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4888" w14:textId="58D138AB" w:rsidR="0034203F" w:rsidRPr="00D27157" w:rsidRDefault="0034203F" w:rsidP="00793837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</w:rPr>
        <w:pict w14:anchorId="6046805C"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314.55pt;margin-top:-1.25pt;width:251.05pt;height:51.5pt;z-index:251672576">
            <v:textbox>
              <w:txbxContent>
                <w:p w14:paraId="107AED51" w14:textId="77777777" w:rsidR="0034203F" w:rsidRPr="00FE027F" w:rsidRDefault="0034203F" w:rsidP="0034203F">
                  <w:pPr>
                    <w:pStyle w:val="a3"/>
                    <w:ind w:right="-121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&lt;&lt;&lt;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FE027F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โปรด</w:t>
                  </w:r>
                  <w:r w:rsidRPr="00FE027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ทราบ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&gt;&gt;&gt;</w:t>
                  </w:r>
                </w:p>
                <w:p w14:paraId="56EF00FC" w14:textId="77777777" w:rsidR="0034203F" w:rsidRPr="00FE027F" w:rsidRDefault="0034203F" w:rsidP="0034203F">
                  <w:pPr>
                    <w:pStyle w:val="a3"/>
                    <w:ind w:right="-121"/>
                    <w:rPr>
                      <w:rFonts w:ascii="TH SarabunPSK" w:hAnsi="TH SarabunPSK" w:cs="TH SarabunPSK" w:hint="cs"/>
                      <w:sz w:val="24"/>
                      <w:szCs w:val="24"/>
                    </w:rPr>
                  </w:pP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แหล่งที่มาราคากลางอย่างน้อย 3 ร้าน</w:t>
                  </w:r>
                </w:p>
                <w:p w14:paraId="2A05A51B" w14:textId="77777777" w:rsidR="0034203F" w:rsidRPr="00FE027F" w:rsidRDefault="0034203F" w:rsidP="0034203F">
                  <w:pPr>
                    <w:pStyle w:val="a3"/>
                    <w:ind w:right="-121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ดำเนินการขอซื้อ/ขอจ้างก่อนวันดำเนินโครงการจริงอย่างน้อย 3 วันทำการ</w:t>
                  </w:r>
                </w:p>
                <w:p w14:paraId="359BC351" w14:textId="77777777" w:rsidR="0034203F" w:rsidRPr="00FE027F" w:rsidRDefault="0034203F" w:rsidP="0034203F">
                  <w:pPr>
                    <w:pStyle w:val="a3"/>
                    <w:ind w:right="-121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33A0D158" w14:textId="77777777" w:rsidR="0034203F" w:rsidRPr="00FE027F" w:rsidRDefault="0034203F" w:rsidP="0034203F">
                  <w:pPr>
                    <w:pStyle w:val="a3"/>
                    <w:ind w:right="-121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8"/>
        </w:rPr>
        <w:pict w14:anchorId="0BB74266">
          <v:shape id="_x0000_s1092" type="#_x0000_t202" style="position:absolute;margin-left:744.85pt;margin-top:-4.5pt;width:48.25pt;height:26.5pt;z-index:251671552" stroked="f">
            <v:textbox>
              <w:txbxContent>
                <w:p w14:paraId="3B8BEB6B" w14:textId="77777777" w:rsidR="0034203F" w:rsidRPr="003976A5" w:rsidRDefault="0034203F" w:rsidP="0034203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976A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หน้า 1</w:t>
                  </w:r>
                </w:p>
              </w:txbxContent>
            </v:textbox>
          </v:shape>
        </w:pict>
      </w:r>
      <w:r w:rsidR="00793837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D2715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D27157">
        <w:rPr>
          <w:rFonts w:ascii="TH SarabunPSK" w:hAnsi="TH SarabunPSK" w:cs="TH SarabunPSK"/>
          <w:b/>
          <w:bCs/>
          <w:sz w:val="36"/>
          <w:szCs w:val="36"/>
          <w:cs/>
        </w:rPr>
        <w:t>ขออนุญาต ขอซื้อ/ขอจ้าง</w:t>
      </w:r>
      <w:r w:rsidR="0079383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9383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793837" w:rsidRPr="00793837">
        <w:rPr>
          <w:rFonts w:ascii="TH SarabunPSK" w:hAnsi="TH SarabunPSK" w:cs="TH SarabunPSK" w:hint="cs"/>
          <w:b/>
          <w:bCs/>
          <w:sz w:val="36"/>
          <w:szCs w:val="36"/>
          <w:cs/>
        </w:rPr>
        <w:t>กรณี</w:t>
      </w:r>
      <w:r w:rsidR="00793837" w:rsidRPr="00793837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ไม่</w:t>
      </w:r>
      <w:r w:rsidR="00793837" w:rsidRPr="00793837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มี</w:t>
      </w:r>
      <w:r w:rsidR="00793837" w:rsidRPr="00793837">
        <w:rPr>
          <w:rFonts w:ascii="TH SarabunPSK" w:hAnsi="TH SarabunPSK" w:cs="TH SarabunPSK" w:hint="cs"/>
          <w:b/>
          <w:bCs/>
          <w:sz w:val="36"/>
          <w:szCs w:val="36"/>
          <w:cs/>
        </w:rPr>
        <w:t>ใบเสนอราคา</w:t>
      </w:r>
      <w:r w:rsidR="0079383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1924906" w14:textId="29D58680" w:rsidR="0034203F" w:rsidRPr="00D27157" w:rsidRDefault="00793837" w:rsidP="0034203F">
      <w:pPr>
        <w:pStyle w:val="a3"/>
        <w:spacing w:line="276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4203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34203F" w:rsidRPr="00D27157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คณะวิทยาการจัดการ มหาวิทยาลัยราชภัฏลำปาง</w:t>
      </w:r>
    </w:p>
    <w:p w14:paraId="040826D4" w14:textId="77777777" w:rsidR="0034203F" w:rsidRPr="00D27157" w:rsidRDefault="0034203F" w:rsidP="0034203F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7C64D9C" w14:textId="77777777" w:rsidR="0034203F" w:rsidRDefault="0034203F" w:rsidP="0034203F">
      <w:pPr>
        <w:pStyle w:val="a3"/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D5025">
        <w:rPr>
          <w:rFonts w:ascii="TH SarabunPSK" w:hAnsi="TH SarabunPSK" w:cs="TH SarabunPSK"/>
          <w:sz w:val="28"/>
          <w:cs/>
        </w:rPr>
        <w:t xml:space="preserve">ข้าพเจ้า...............................................................สาขา................................................มีความประสงค์ขอซื้อ/ขอจ้าง </w:t>
      </w:r>
      <w:r w:rsidRPr="007D5025">
        <w:rPr>
          <w:rFonts w:ascii="TH SarabunPSK" w:hAnsi="TH SarabunPSK" w:cs="TH SarabunPSK"/>
          <w:sz w:val="28"/>
        </w:rPr>
        <w:sym w:font="Wingdings 2" w:char="F0A3"/>
      </w:r>
      <w:r w:rsidRPr="007D5025">
        <w:rPr>
          <w:rFonts w:ascii="TH SarabunPSK" w:hAnsi="TH SarabunPSK" w:cs="TH SarabunPSK"/>
          <w:sz w:val="28"/>
          <w:cs/>
        </w:rPr>
        <w:t xml:space="preserve">ดำเนินโครงการ </w:t>
      </w:r>
      <w:r w:rsidRPr="007D5025">
        <w:rPr>
          <w:rFonts w:ascii="TH SarabunPSK" w:hAnsi="TH SarabunPSK" w:cs="TH SarabunPSK"/>
          <w:sz w:val="28"/>
        </w:rPr>
        <w:sym w:font="Wingdings 2" w:char="F0A3"/>
      </w:r>
      <w:r w:rsidRPr="007D5025">
        <w:rPr>
          <w:rFonts w:ascii="TH SarabunPSK" w:hAnsi="TH SarabunPSK" w:cs="TH SarabunPSK"/>
          <w:sz w:val="28"/>
          <w:cs/>
        </w:rPr>
        <w:t>ไปราชก</w:t>
      </w:r>
      <w:r>
        <w:rPr>
          <w:rFonts w:ascii="TH SarabunPSK" w:hAnsi="TH SarabunPSK" w:cs="TH SarabunPSK" w:hint="cs"/>
          <w:sz w:val="28"/>
          <w:cs/>
        </w:rPr>
        <w:t>าร</w:t>
      </w:r>
    </w:p>
    <w:p w14:paraId="1D9C3529" w14:textId="77777777" w:rsidR="0034203F" w:rsidRDefault="0034203F" w:rsidP="0034203F">
      <w:pPr>
        <w:pStyle w:val="a3"/>
        <w:spacing w:line="276" w:lineRule="auto"/>
        <w:rPr>
          <w:rFonts w:ascii="TH SarabunPSK" w:hAnsi="TH SarabunPSK" w:cs="TH SarabunPSK"/>
          <w:sz w:val="28"/>
        </w:rPr>
      </w:pPr>
      <w:r w:rsidRPr="007D5025">
        <w:rPr>
          <w:rFonts w:ascii="TH SarabunPSK" w:hAnsi="TH SarabunPSK" w:cs="TH SarabunPSK"/>
          <w:sz w:val="28"/>
        </w:rPr>
        <w:sym w:font="Wingdings 2" w:char="F0A3"/>
      </w:r>
      <w:r w:rsidRPr="007D5025">
        <w:rPr>
          <w:rFonts w:ascii="TH SarabunPSK" w:hAnsi="TH SarabunPSK" w:cs="TH SarabunPSK"/>
          <w:sz w:val="28"/>
          <w:cs/>
        </w:rPr>
        <w:t xml:space="preserve">ประชุม </w:t>
      </w:r>
      <w:r w:rsidRPr="007D5025">
        <w:rPr>
          <w:rFonts w:ascii="TH SarabunPSK" w:hAnsi="TH SarabunPSK" w:cs="TH SarabunPSK"/>
          <w:sz w:val="28"/>
        </w:rPr>
        <w:sym w:font="Wingdings 2" w:char="F0A3"/>
      </w:r>
      <w:r w:rsidRPr="007D5025">
        <w:rPr>
          <w:rFonts w:ascii="TH SarabunPSK" w:hAnsi="TH SarabunPSK" w:cs="TH SarabunPSK"/>
          <w:sz w:val="28"/>
          <w:cs/>
        </w:rPr>
        <w:t>อื่น ๆ..........................โดยเบิกจ่ายจากโครงการ.........................................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</w:t>
      </w:r>
      <w:r w:rsidRPr="007D5025">
        <w:rPr>
          <w:rFonts w:ascii="TH SarabunPSK" w:hAnsi="TH SarabunPSK" w:cs="TH SarabunPSK"/>
          <w:sz w:val="28"/>
          <w:cs/>
        </w:rPr>
        <w:t>................................วันที่ดำเนินโครงการจริง............................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7D5025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7D5025">
        <w:rPr>
          <w:rFonts w:ascii="TH SarabunPSK" w:hAnsi="TH SarabunPSK" w:cs="TH SarabunPSK"/>
          <w:sz w:val="28"/>
          <w:cs/>
        </w:rPr>
        <w:t>..........รวมเป็นเงินขอซื้อ/ขอจ้างในครั้งนี้รวมเป็นเงินทั้งสิ้น........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D5025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7D5025">
        <w:rPr>
          <w:rFonts w:ascii="TH SarabunPSK" w:hAnsi="TH SarabunPSK" w:cs="TH SarabunPSK"/>
          <w:sz w:val="28"/>
          <w:cs/>
        </w:rPr>
        <w:t>........บาท</w:t>
      </w:r>
    </w:p>
    <w:p w14:paraId="0CB0376C" w14:textId="77777777" w:rsidR="0034203F" w:rsidRPr="007D5025" w:rsidRDefault="0034203F" w:rsidP="0034203F">
      <w:pPr>
        <w:pStyle w:val="a3"/>
        <w:spacing w:line="276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7D5025">
        <w:rPr>
          <w:rFonts w:ascii="TH SarabunPSK" w:hAnsi="TH SarabunPSK" w:cs="TH SarabunPSK"/>
          <w:sz w:val="28"/>
          <w:cs/>
        </w:rPr>
        <w:t>จึงเรียนมาเพื่อดำเนินการ</w:t>
      </w:r>
    </w:p>
    <w:p w14:paraId="5107CA8F" w14:textId="42729C2C" w:rsidR="00C70DA6" w:rsidRDefault="00000000" w:rsidP="00F66EE4">
      <w:pPr>
        <w:pStyle w:val="a3"/>
        <w:spacing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th-TH"/>
        </w:rPr>
        <w:pict w14:anchorId="41DE0C37">
          <v:shape id="_x0000_s1079" type="#_x0000_t202" style="position:absolute;left:0;text-align:left;margin-left:420.65pt;margin-top:4.55pt;width:143.65pt;height:41.95pt;z-index:251664384">
            <v:textbox>
              <w:txbxContent>
                <w:p w14:paraId="7E8777B6" w14:textId="69F494F3" w:rsidR="00CF378F" w:rsidRPr="00B236D0" w:rsidRDefault="00CF378F" w:rsidP="00C70DA6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236D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สำหรับเจ้าหน้าที่</w:t>
                  </w:r>
                </w:p>
                <w:p w14:paraId="67032F3A" w14:textId="48BE3B29" w:rsidR="00CF378F" w:rsidRPr="00C70DA6" w:rsidRDefault="00CF378F" w:rsidP="00C70DA6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วันที่รับเอกสาร................................</w:t>
                  </w:r>
                </w:p>
              </w:txbxContent>
            </v:textbox>
          </v:shape>
        </w:pict>
      </w:r>
      <w:r w:rsidR="00C70DA6" w:rsidRPr="007D5025">
        <w:rPr>
          <w:rFonts w:ascii="TH SarabunPSK" w:hAnsi="TH SarabunPSK" w:cs="TH SarabunPSK"/>
          <w:sz w:val="28"/>
          <w:cs/>
        </w:rPr>
        <w:t>ลงชื่อ.............................................................ผู้ขออนุญาต</w:t>
      </w:r>
    </w:p>
    <w:p w14:paraId="32F2C0A4" w14:textId="75DCEC83" w:rsidR="00C70DA6" w:rsidRDefault="00000000" w:rsidP="00F66EE4">
      <w:pPr>
        <w:pStyle w:val="a3"/>
        <w:spacing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 w14:anchorId="66597078">
          <v:shape id="_x0000_s1081" type="#_x0000_t202" style="position:absolute;left:0;text-align:left;margin-left:3.3pt;margin-top:5.6pt;width:67pt;height:22.55pt;z-index:251666432">
            <v:textbox>
              <w:txbxContent>
                <w:p w14:paraId="7DD4B99D" w14:textId="7F4A67A3" w:rsidR="00023CD8" w:rsidRPr="00023CD8" w:rsidRDefault="00C27956" w:rsidP="00023CD8">
                  <w:pPr>
                    <w:pStyle w:val="a3"/>
                    <w:ind w:right="-132"/>
                    <w:jc w:val="both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ตารางที่</w:t>
                  </w:r>
                  <w:r w:rsidR="00023CD8" w:rsidRPr="00023CD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1 ขอจ้าง</w:t>
                  </w:r>
                </w:p>
              </w:txbxContent>
            </v:textbox>
          </v:shape>
        </w:pict>
      </w:r>
      <w:r w:rsidR="00C70DA6" w:rsidRPr="007D5025">
        <w:rPr>
          <w:rFonts w:ascii="TH SarabunPSK" w:hAnsi="TH SarabunPSK" w:cs="TH SarabunPSK"/>
          <w:sz w:val="28"/>
          <w:cs/>
        </w:rPr>
        <w:t>(..............................................................)</w:t>
      </w:r>
    </w:p>
    <w:p w14:paraId="7A3A4A29" w14:textId="43170DFA" w:rsidR="006B3905" w:rsidRPr="007D5025" w:rsidRDefault="00C70DA6" w:rsidP="00F66EE4">
      <w:pPr>
        <w:pStyle w:val="a3"/>
        <w:spacing w:line="276" w:lineRule="auto"/>
        <w:jc w:val="center"/>
        <w:rPr>
          <w:rFonts w:ascii="TH SarabunPSK" w:hAnsi="TH SarabunPSK" w:cs="TH SarabunPSK"/>
          <w:sz w:val="28"/>
        </w:rPr>
      </w:pPr>
      <w:r w:rsidRPr="007D5025">
        <w:rPr>
          <w:rFonts w:ascii="TH SarabunPSK" w:hAnsi="TH SarabunPSK" w:cs="TH SarabunPSK"/>
          <w:sz w:val="28"/>
          <w:cs/>
        </w:rPr>
        <w:t>ลงวันที่........../.........../...........</w:t>
      </w:r>
      <w:r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11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1972"/>
        <w:gridCol w:w="709"/>
        <w:gridCol w:w="2126"/>
        <w:gridCol w:w="1442"/>
        <w:gridCol w:w="1001"/>
        <w:gridCol w:w="1140"/>
        <w:gridCol w:w="850"/>
        <w:gridCol w:w="709"/>
        <w:gridCol w:w="992"/>
      </w:tblGrid>
      <w:tr w:rsidR="0034203F" w:rsidRPr="007D5025" w14:paraId="68685706" w14:textId="77777777" w:rsidTr="00793837">
        <w:trPr>
          <w:trHeight w:val="415"/>
        </w:trPr>
        <w:tc>
          <w:tcPr>
            <w:tcW w:w="438" w:type="dxa"/>
            <w:vMerge w:val="restart"/>
            <w:vAlign w:val="center"/>
          </w:tcPr>
          <w:p w14:paraId="3137B90D" w14:textId="77777777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72" w:type="dxa"/>
            <w:vMerge w:val="restart"/>
            <w:vAlign w:val="center"/>
          </w:tcPr>
          <w:p w14:paraId="41C2F62D" w14:textId="602F7AB7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รายการ</w:t>
            </w:r>
            <w:r w:rsidRPr="00C70DA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ขอจ้าง</w:t>
            </w:r>
          </w:p>
        </w:tc>
        <w:tc>
          <w:tcPr>
            <w:tcW w:w="709" w:type="dxa"/>
            <w:vMerge w:val="restart"/>
            <w:vAlign w:val="center"/>
          </w:tcPr>
          <w:p w14:paraId="1BD928EC" w14:textId="77777777" w:rsidR="0034203F" w:rsidRDefault="0034203F" w:rsidP="0034203F">
            <w:pPr>
              <w:pStyle w:val="a3"/>
              <w:spacing w:line="276" w:lineRule="auto"/>
              <w:ind w:left="-105" w:right="-109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ใบเสนอ</w:t>
            </w:r>
          </w:p>
          <w:p w14:paraId="6F6AEDA4" w14:textId="608CFD2A" w:rsidR="0034203F" w:rsidRPr="007D5025" w:rsidRDefault="0034203F" w:rsidP="0034203F">
            <w:pPr>
              <w:pStyle w:val="a3"/>
              <w:spacing w:line="276" w:lineRule="auto"/>
              <w:ind w:left="-105" w:right="-109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</w:t>
            </w:r>
          </w:p>
          <w:p w14:paraId="742BAFDA" w14:textId="77777777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 ร้าน</w:t>
            </w:r>
          </w:p>
        </w:tc>
        <w:tc>
          <w:tcPr>
            <w:tcW w:w="5709" w:type="dxa"/>
            <w:gridSpan w:val="4"/>
            <w:tcBorders>
              <w:right w:val="double" w:sz="4" w:space="0" w:color="000000" w:themeColor="text1"/>
            </w:tcBorders>
          </w:tcPr>
          <w:p w14:paraId="4B062106" w14:textId="1253560F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1F0D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แหล่งที่มาราคากลาง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D1F0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17FF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2432B7">
              <w:rPr>
                <w:rFonts w:ascii="TH SarabunPSK" w:hAnsi="TH SarabunPSK" w:cs="TH SarabunPSK"/>
                <w:sz w:val="28"/>
                <w:cs/>
              </w:rPr>
              <w:t>พิจารณา</w:t>
            </w:r>
            <w:r w:rsidR="00517FFD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เกณฑ์</w:t>
            </w:r>
            <w:r w:rsidRPr="002432B7">
              <w:rPr>
                <w:rFonts w:ascii="TH SarabunPSK" w:hAnsi="TH SarabunPSK" w:cs="TH SarabunPSK"/>
                <w:sz w:val="28"/>
                <w:cs/>
              </w:rPr>
              <w:t>ราคาต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่ำสุด)</w:t>
            </w:r>
          </w:p>
        </w:tc>
        <w:tc>
          <w:tcPr>
            <w:tcW w:w="2551" w:type="dxa"/>
            <w:gridSpan w:val="3"/>
            <w:tcBorders>
              <w:left w:val="double" w:sz="4" w:space="0" w:color="000000" w:themeColor="text1"/>
            </w:tcBorders>
            <w:vAlign w:val="center"/>
          </w:tcPr>
          <w:p w14:paraId="23394DBF" w14:textId="2BE878B7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478F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สรุป</w:t>
            </w:r>
          </w:p>
        </w:tc>
      </w:tr>
      <w:tr w:rsidR="0034203F" w:rsidRPr="007D5025" w14:paraId="42D65C92" w14:textId="77777777" w:rsidTr="00793837">
        <w:trPr>
          <w:trHeight w:val="351"/>
        </w:trPr>
        <w:tc>
          <w:tcPr>
            <w:tcW w:w="438" w:type="dxa"/>
            <w:vMerge/>
          </w:tcPr>
          <w:p w14:paraId="05DF7BB1" w14:textId="77777777" w:rsidR="0034203F" w:rsidRPr="007D5025" w:rsidRDefault="0034203F" w:rsidP="0034203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2" w:type="dxa"/>
            <w:vMerge/>
          </w:tcPr>
          <w:p w14:paraId="6998E81A" w14:textId="77777777" w:rsidR="0034203F" w:rsidRPr="007D5025" w:rsidRDefault="0034203F" w:rsidP="0034203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2A0D0D21" w14:textId="77777777" w:rsidR="0034203F" w:rsidRPr="007D5025" w:rsidRDefault="0034203F" w:rsidP="0034203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51BD831A" w14:textId="62C0017D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ชื่อร้าน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ค้า/ผู้รับจ้าง</w:t>
            </w:r>
          </w:p>
        </w:tc>
        <w:tc>
          <w:tcPr>
            <w:tcW w:w="1442" w:type="dxa"/>
            <w:tcBorders>
              <w:bottom w:val="single" w:sz="4" w:space="0" w:color="000000" w:themeColor="text1"/>
            </w:tcBorders>
            <w:vAlign w:val="center"/>
          </w:tcPr>
          <w:p w14:paraId="448AD7D7" w14:textId="0B790BB9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เบอร์โทร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vAlign w:val="center"/>
          </w:tcPr>
          <w:p w14:paraId="25D55B05" w14:textId="77777777" w:rsidR="0034203F" w:rsidRPr="007D5025" w:rsidRDefault="0034203F" w:rsidP="0034203F">
            <w:pPr>
              <w:pStyle w:val="a3"/>
              <w:spacing w:line="276" w:lineRule="auto"/>
              <w:ind w:left="-94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ราคาที่</w:t>
            </w:r>
          </w:p>
          <w:p w14:paraId="1D873F3B" w14:textId="051191D9" w:rsidR="0034203F" w:rsidRPr="007D5025" w:rsidRDefault="0034203F" w:rsidP="0034203F">
            <w:pPr>
              <w:pStyle w:val="a3"/>
              <w:spacing w:line="276" w:lineRule="auto"/>
              <w:ind w:left="-94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ร้านค้าเสนอ</w:t>
            </w:r>
          </w:p>
        </w:tc>
        <w:tc>
          <w:tcPr>
            <w:tcW w:w="1140" w:type="dxa"/>
            <w:tcBorders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14:paraId="2A8827DE" w14:textId="1C1D8619" w:rsidR="0034203F" w:rsidRPr="002A0D5B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0D5B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  <w:p w14:paraId="68917207" w14:textId="675E5FA5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cs/>
              </w:rPr>
            </w:pPr>
            <w:r w:rsidRPr="002A0D5B">
              <w:rPr>
                <w:rFonts w:ascii="TH SarabunPSK" w:hAnsi="TH SarabunPSK" w:cs="TH SarabunPSK"/>
                <w:sz w:val="28"/>
                <w:cs/>
              </w:rPr>
              <w:t>ที่สอบถาม</w:t>
            </w:r>
          </w:p>
        </w:tc>
        <w:tc>
          <w:tcPr>
            <w:tcW w:w="850" w:type="dxa"/>
            <w:tcBorders>
              <w:left w:val="double" w:sz="4" w:space="0" w:color="000000" w:themeColor="text1"/>
            </w:tcBorders>
            <w:vAlign w:val="center"/>
          </w:tcPr>
          <w:p w14:paraId="15094DC1" w14:textId="77777777" w:rsidR="0034203F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</w:t>
            </w:r>
          </w:p>
          <w:p w14:paraId="20F89AEA" w14:textId="77777777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</w:p>
          <w:p w14:paraId="3752A44E" w14:textId="7C5BC684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  <w:vAlign w:val="center"/>
          </w:tcPr>
          <w:p w14:paraId="67DBA90A" w14:textId="77777777" w:rsidR="0034203F" w:rsidRDefault="0034203F" w:rsidP="0034203F">
            <w:pPr>
              <w:pStyle w:val="a3"/>
              <w:spacing w:line="276" w:lineRule="auto"/>
              <w:ind w:left="-111" w:right="-10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14:paraId="78760E36" w14:textId="70F0E4D5" w:rsidR="0034203F" w:rsidRPr="007D5025" w:rsidRDefault="0034203F" w:rsidP="0034203F">
            <w:pPr>
              <w:pStyle w:val="a3"/>
              <w:spacing w:line="276" w:lineRule="auto"/>
              <w:ind w:right="-6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(หน่วย)</w:t>
            </w:r>
          </w:p>
        </w:tc>
        <w:tc>
          <w:tcPr>
            <w:tcW w:w="992" w:type="dxa"/>
            <w:vAlign w:val="center"/>
          </w:tcPr>
          <w:p w14:paraId="6487B76A" w14:textId="77777777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4594370C" w14:textId="77777777" w:rsidR="0034203F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เป็นเงิน</w:t>
            </w:r>
          </w:p>
          <w:p w14:paraId="640C3190" w14:textId="6210A385" w:rsidR="0034203F" w:rsidRPr="007D5025" w:rsidRDefault="0034203F" w:rsidP="0034203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</w:tr>
      <w:tr w:rsidR="00C70DA6" w:rsidRPr="007D5025" w14:paraId="05EC0396" w14:textId="77777777" w:rsidTr="00793837">
        <w:tc>
          <w:tcPr>
            <w:tcW w:w="438" w:type="dxa"/>
            <w:vMerge w:val="restart"/>
          </w:tcPr>
          <w:p w14:paraId="34AA1F29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972" w:type="dxa"/>
            <w:vMerge w:val="restart"/>
          </w:tcPr>
          <w:p w14:paraId="40065CED" w14:textId="77777777" w:rsidR="00C70DA6" w:rsidRPr="00C70DA6" w:rsidRDefault="00C70DA6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6AB95CB" w14:textId="0441F4FC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 w:rsidR="002A0D5B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C70DA6">
              <w:rPr>
                <w:rFonts w:ascii="TH SarabunPSK" w:hAnsi="TH SarabunPSK" w:cs="TH SarabunPSK"/>
                <w:sz w:val="28"/>
                <w:cs/>
              </w:rPr>
              <w:t>…………………</w:t>
            </w:r>
            <w:r w:rsidR="008C5218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C70DA6">
              <w:rPr>
                <w:rFonts w:ascii="TH SarabunPSK" w:hAnsi="TH SarabunPSK" w:cs="TH SarabunPSK"/>
                <w:sz w:val="28"/>
                <w:cs/>
              </w:rPr>
              <w:t>……………</w:t>
            </w:r>
          </w:p>
        </w:tc>
        <w:tc>
          <w:tcPr>
            <w:tcW w:w="709" w:type="dxa"/>
            <w:vMerge w:val="restart"/>
          </w:tcPr>
          <w:p w14:paraId="7FC2F7A8" w14:textId="77777777" w:rsidR="00C70DA6" w:rsidRDefault="00C70DA6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0F9E8143" w14:textId="1E034D8E" w:rsidR="007D5025" w:rsidRPr="00C70DA6" w:rsidRDefault="007D5025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4ED1AC20" w14:textId="77777777" w:rsidR="007D5025" w:rsidRPr="00C70DA6" w:rsidRDefault="007D5025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  <w:right w:val="single" w:sz="4" w:space="0" w:color="000000" w:themeColor="text1"/>
            </w:tcBorders>
          </w:tcPr>
          <w:p w14:paraId="5CC517B9" w14:textId="38D74C8D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  <w:right w:val="single" w:sz="4" w:space="0" w:color="000000" w:themeColor="text1"/>
            </w:tcBorders>
          </w:tcPr>
          <w:p w14:paraId="102BF4B8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14:paraId="0157E886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left w:val="single" w:sz="4" w:space="0" w:color="000000" w:themeColor="text1"/>
              <w:bottom w:val="dashed" w:sz="4" w:space="0" w:color="auto"/>
              <w:right w:val="double" w:sz="4" w:space="0" w:color="000000" w:themeColor="text1"/>
            </w:tcBorders>
          </w:tcPr>
          <w:p w14:paraId="24802091" w14:textId="77777777" w:rsidR="007D5025" w:rsidRPr="007D5025" w:rsidRDefault="007D5025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499268BA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0C87905" w14:textId="406F8F82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 w:rsidR="002A0D5B"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  <w:tc>
          <w:tcPr>
            <w:tcW w:w="709" w:type="dxa"/>
            <w:vMerge w:val="restart"/>
          </w:tcPr>
          <w:p w14:paraId="2077E4B4" w14:textId="77777777" w:rsidR="00691ED5" w:rsidRDefault="00691ED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655598F" w14:textId="60AD5A13" w:rsidR="00691ED5" w:rsidRPr="007D5025" w:rsidRDefault="00691ED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7359B403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35BDAF6" w14:textId="567FB11A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</w:t>
            </w:r>
            <w:r w:rsidR="00691ED5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</w:t>
            </w:r>
          </w:p>
        </w:tc>
      </w:tr>
      <w:tr w:rsidR="00C70DA6" w:rsidRPr="007D5025" w14:paraId="4492C63E" w14:textId="77777777" w:rsidTr="00793837">
        <w:tc>
          <w:tcPr>
            <w:tcW w:w="438" w:type="dxa"/>
            <w:vMerge/>
          </w:tcPr>
          <w:p w14:paraId="4A523A67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4F976200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7D977901" w14:textId="77777777" w:rsidR="007D5025" w:rsidRPr="00C70DA6" w:rsidRDefault="007D5025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370A27DB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1BA7C637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14:paraId="0E6BF4AA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000000" w:themeColor="text1"/>
            </w:tcBorders>
          </w:tcPr>
          <w:p w14:paraId="5E95D893" w14:textId="77777777" w:rsidR="007D5025" w:rsidRPr="007D5025" w:rsidRDefault="007D5025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423BE5A5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EE5B6D9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DA45663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0DA6" w:rsidRPr="007D5025" w14:paraId="72709549" w14:textId="77777777" w:rsidTr="00793837">
        <w:tc>
          <w:tcPr>
            <w:tcW w:w="438" w:type="dxa"/>
            <w:vMerge/>
          </w:tcPr>
          <w:p w14:paraId="4DCC0DCB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2839F359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2396590" w14:textId="77777777" w:rsidR="007D5025" w:rsidRPr="00C70DA6" w:rsidRDefault="007D5025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230B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F661D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4FF6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61159A5" w14:textId="77777777" w:rsidR="007D5025" w:rsidRPr="007D5025" w:rsidRDefault="007D5025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1C4B79D4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68D6A6C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4A3871BF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0DA6" w:rsidRPr="007D5025" w14:paraId="35957986" w14:textId="77777777" w:rsidTr="00793837">
        <w:tc>
          <w:tcPr>
            <w:tcW w:w="438" w:type="dxa"/>
            <w:vMerge w:val="restart"/>
          </w:tcPr>
          <w:p w14:paraId="641BF6BF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972" w:type="dxa"/>
            <w:vMerge w:val="restart"/>
          </w:tcPr>
          <w:p w14:paraId="42360CE6" w14:textId="77777777" w:rsidR="00C70DA6" w:rsidRPr="00C70DA6" w:rsidRDefault="00C70DA6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BF9035B" w14:textId="5F086D5C" w:rsidR="002A0D5B" w:rsidRPr="007D5025" w:rsidRDefault="00C70DA6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</w:t>
            </w:r>
            <w:r w:rsidR="008C5218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</w:t>
            </w:r>
          </w:p>
        </w:tc>
        <w:tc>
          <w:tcPr>
            <w:tcW w:w="709" w:type="dxa"/>
            <w:vMerge w:val="restart"/>
          </w:tcPr>
          <w:p w14:paraId="2939D857" w14:textId="77777777" w:rsidR="00C70DA6" w:rsidRDefault="00C70DA6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4B02BD1C" w14:textId="75A3D546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431DA92C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63EFDA31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03928882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278B9CA0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32045ED9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502A1185" w14:textId="77777777" w:rsidR="002A0D5B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707C361" w14:textId="34F90463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4C44A63A" w14:textId="77777777" w:rsidR="002A0D5B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AFE90EC" w14:textId="00A9E8CC" w:rsidR="00691ED5" w:rsidRPr="007D5025" w:rsidRDefault="00691ED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530A7E82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4A413B9" w14:textId="2B92DCE6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691ED5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70DA6" w:rsidRPr="007D5025" w14:paraId="41D2B213" w14:textId="77777777" w:rsidTr="00793837">
        <w:tc>
          <w:tcPr>
            <w:tcW w:w="438" w:type="dxa"/>
            <w:vMerge/>
          </w:tcPr>
          <w:p w14:paraId="4263D0F0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0A535711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A3FCC6A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C91E2EA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43BAEDC5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75407255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446F29EE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0CAB89C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C18F212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40B5544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0DA6" w:rsidRPr="007D5025" w14:paraId="54EFADE7" w14:textId="77777777" w:rsidTr="00793837">
        <w:tc>
          <w:tcPr>
            <w:tcW w:w="438" w:type="dxa"/>
            <w:vMerge/>
          </w:tcPr>
          <w:p w14:paraId="4B06485C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4B12D9DF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D3D21CB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D464429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BB1A373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8D8425A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7B764CC9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566B2C23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8891D18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F2E0E83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0DA6" w:rsidRPr="007D5025" w14:paraId="39BEC9F5" w14:textId="77777777" w:rsidTr="00793837">
        <w:tc>
          <w:tcPr>
            <w:tcW w:w="438" w:type="dxa"/>
            <w:vMerge w:val="restart"/>
          </w:tcPr>
          <w:p w14:paraId="09EF4991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972" w:type="dxa"/>
            <w:vMerge w:val="restart"/>
          </w:tcPr>
          <w:p w14:paraId="09A26641" w14:textId="77777777" w:rsidR="00C70DA6" w:rsidRPr="00C70DA6" w:rsidRDefault="00C70DA6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1B079B2" w14:textId="3C98FC58" w:rsidR="002A0D5B" w:rsidRPr="007D5025" w:rsidRDefault="00C70DA6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 w:rsidR="008C5218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</w:t>
            </w:r>
          </w:p>
        </w:tc>
        <w:tc>
          <w:tcPr>
            <w:tcW w:w="709" w:type="dxa"/>
            <w:vMerge w:val="restart"/>
          </w:tcPr>
          <w:p w14:paraId="03681521" w14:textId="77777777" w:rsidR="00C70DA6" w:rsidRDefault="00C70DA6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6A394BEC" w14:textId="2B2D49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332287A9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4EBB3097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7E43F4A8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100DCF24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7CD04029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04EED24C" w14:textId="77777777" w:rsidR="002A0D5B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7B46403E" w14:textId="78EF070F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757A91A2" w14:textId="77777777" w:rsidR="002A0D5B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575780C" w14:textId="784AD3AF" w:rsidR="00691ED5" w:rsidRPr="007D5025" w:rsidRDefault="00691ED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268B31D6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503B18A" w14:textId="478EA30E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 w:rsidR="00691ED5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</w:p>
        </w:tc>
      </w:tr>
      <w:tr w:rsidR="00C70DA6" w:rsidRPr="007D5025" w14:paraId="087D7998" w14:textId="77777777" w:rsidTr="00793837">
        <w:tc>
          <w:tcPr>
            <w:tcW w:w="438" w:type="dxa"/>
            <w:vMerge/>
          </w:tcPr>
          <w:p w14:paraId="67569923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003DCB74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DB2DEA8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214B1BE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5EF39EA9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431AB507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729F9C24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D1F122C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C09123A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30D18CE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0DA6" w:rsidRPr="007D5025" w14:paraId="2163C832" w14:textId="77777777" w:rsidTr="00793837">
        <w:tc>
          <w:tcPr>
            <w:tcW w:w="438" w:type="dxa"/>
            <w:vMerge/>
          </w:tcPr>
          <w:p w14:paraId="50AE7F21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514FF6B2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3B7DF1D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3FF703D9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25B6B09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825EB86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31C93073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549A3B4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51A2188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68542E2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0DA6" w:rsidRPr="007D5025" w14:paraId="32ED8843" w14:textId="77777777" w:rsidTr="00793837">
        <w:tc>
          <w:tcPr>
            <w:tcW w:w="438" w:type="dxa"/>
            <w:vMerge w:val="restart"/>
          </w:tcPr>
          <w:p w14:paraId="0C03F5D1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1972" w:type="dxa"/>
            <w:vMerge w:val="restart"/>
          </w:tcPr>
          <w:p w14:paraId="7D06B048" w14:textId="77777777" w:rsidR="00C70DA6" w:rsidRPr="00C70DA6" w:rsidRDefault="00C70DA6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9500988" w14:textId="3C9B1C53" w:rsidR="002A0D5B" w:rsidRPr="007D5025" w:rsidRDefault="00C70DA6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 w:rsidR="008C5218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</w:t>
            </w:r>
          </w:p>
        </w:tc>
        <w:tc>
          <w:tcPr>
            <w:tcW w:w="709" w:type="dxa"/>
            <w:vMerge w:val="restart"/>
          </w:tcPr>
          <w:p w14:paraId="3CEBE42A" w14:textId="77777777" w:rsidR="00C70DA6" w:rsidRDefault="00C70DA6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7E8A680A" w14:textId="4AFF3D9F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1EC64C55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386B26BB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01B9A336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49B708D6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0DDAD8C2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669905B6" w14:textId="77777777" w:rsidR="002A0D5B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79BDC8E1" w14:textId="59066D39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64BDEE33" w14:textId="77777777" w:rsidR="002A0D5B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262904D" w14:textId="6567FBA2" w:rsidR="00691ED5" w:rsidRPr="007D5025" w:rsidRDefault="00691ED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2A46B756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75F4299E" w14:textId="403B8DA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 w:rsidR="00691ED5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</w:p>
        </w:tc>
      </w:tr>
      <w:tr w:rsidR="00C70DA6" w:rsidRPr="007D5025" w14:paraId="1D1AA54C" w14:textId="77777777" w:rsidTr="00793837">
        <w:tc>
          <w:tcPr>
            <w:tcW w:w="438" w:type="dxa"/>
            <w:vMerge/>
          </w:tcPr>
          <w:p w14:paraId="5D91418A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288C24C0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36A9685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4B1D2BB5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39228BDB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7D5C26DF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534C42CE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5420D585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AAC250A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9159C52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0DA6" w:rsidRPr="007D5025" w14:paraId="4A719A7E" w14:textId="77777777" w:rsidTr="00793837">
        <w:tc>
          <w:tcPr>
            <w:tcW w:w="438" w:type="dxa"/>
            <w:vMerge/>
          </w:tcPr>
          <w:p w14:paraId="22440E3B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27E2BB10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02F0F2F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686644A8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3664BEEB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1FD07B3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731D3F0F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1A029625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7046D424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8456CF3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4B67" w:rsidRPr="007D5025" w14:paraId="1B70DF4C" w14:textId="77777777" w:rsidTr="00793837">
        <w:tc>
          <w:tcPr>
            <w:tcW w:w="438" w:type="dxa"/>
            <w:vMerge w:val="restart"/>
          </w:tcPr>
          <w:p w14:paraId="3D3C183A" w14:textId="77777777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5.</w:t>
            </w:r>
          </w:p>
          <w:p w14:paraId="457A357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7C632D76" w14:textId="77777777" w:rsidR="004F4B67" w:rsidRPr="00C70DA6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3D41064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79857E01" w14:textId="77777777" w:rsidR="004F4B67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113FD69D" w14:textId="77777777" w:rsidR="004F4B67" w:rsidRPr="00C70DA6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59190E64" w14:textId="77777777" w:rsidR="004F4B67" w:rsidRPr="00C70DA6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3149E580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7AF62AC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50D4E95E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13098E66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70A88AF6" w14:textId="77777777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CE7EA2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380E3AC6" w14:textId="77777777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4F193A7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12BA195B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86B6791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4F4B67" w:rsidRPr="007D5025" w14:paraId="0F6C3715" w14:textId="77777777" w:rsidTr="00793837">
        <w:tc>
          <w:tcPr>
            <w:tcW w:w="438" w:type="dxa"/>
            <w:vMerge/>
          </w:tcPr>
          <w:p w14:paraId="5433343C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4B67C287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69EA1F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EB944CB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54911070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5C3079B8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4ABA6A4D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C8CD95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727C03B3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AA6E357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4B67" w:rsidRPr="007D5025" w14:paraId="15F34E14" w14:textId="77777777" w:rsidTr="00793837">
        <w:tc>
          <w:tcPr>
            <w:tcW w:w="438" w:type="dxa"/>
            <w:vMerge/>
          </w:tcPr>
          <w:p w14:paraId="4589D621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53E87DF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9363020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4EE0ED9A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6080CB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DDC347A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23D5F30E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1DA258B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8DF2DF3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74F27EB1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4B67" w:rsidRPr="007D5025" w14:paraId="4752544F" w14:textId="77777777" w:rsidTr="00793837">
        <w:tc>
          <w:tcPr>
            <w:tcW w:w="438" w:type="dxa"/>
            <w:vMerge w:val="restart"/>
          </w:tcPr>
          <w:p w14:paraId="37481661" w14:textId="5C4ED39D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38F55C3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0CDA0178" w14:textId="77777777" w:rsidR="004F4B67" w:rsidRPr="00C70DA6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2771417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4D4A725F" w14:textId="77777777" w:rsidR="004F4B67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3C12934F" w14:textId="77777777" w:rsidR="004F4B67" w:rsidRPr="00C70DA6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2FAA0DA6" w14:textId="77777777" w:rsidR="004F4B67" w:rsidRPr="00C70DA6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29DA6BE1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3B6950A9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52482688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34FAFFA8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1C2E981D" w14:textId="77777777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28E605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6B1287E0" w14:textId="77777777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0F384E6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593E5461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737EB7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4F4B67" w:rsidRPr="007D5025" w14:paraId="2CDA39BF" w14:textId="77777777" w:rsidTr="00793837">
        <w:tc>
          <w:tcPr>
            <w:tcW w:w="438" w:type="dxa"/>
            <w:vMerge/>
          </w:tcPr>
          <w:p w14:paraId="3C792720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0EDEDAF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682A4C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2CF8FE00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6735224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7C722882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4288EE13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1A2229A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BA4512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59C9C6B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4B67" w:rsidRPr="007D5025" w14:paraId="7F85B101" w14:textId="77777777" w:rsidTr="00793837">
        <w:tc>
          <w:tcPr>
            <w:tcW w:w="438" w:type="dxa"/>
            <w:vMerge/>
          </w:tcPr>
          <w:p w14:paraId="4AE61C3E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78D657C7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1F264A7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B0C422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052595E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723B090B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5DD6D70B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1604A661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B6F817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FC7D010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4B67" w:rsidRPr="007D5025" w14:paraId="397FED72" w14:textId="77777777" w:rsidTr="00793837">
        <w:tc>
          <w:tcPr>
            <w:tcW w:w="438" w:type="dxa"/>
            <w:vMerge w:val="restart"/>
          </w:tcPr>
          <w:p w14:paraId="13C07ECE" w14:textId="764FEE0B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5ACD5B02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13294215" w14:textId="77777777" w:rsidR="004F4B67" w:rsidRPr="00C70DA6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0D8D7C0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09D9BC77" w14:textId="77777777" w:rsidR="004F4B67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011FE14C" w14:textId="77777777" w:rsidR="004F4B67" w:rsidRPr="00C70DA6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3F12DFB3" w14:textId="77777777" w:rsidR="004F4B67" w:rsidRPr="00C70DA6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521CAD9E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313D78AA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1E4AEBA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3B3FFE20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2104E6E5" w14:textId="77777777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41AADCA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1E8A0CFB" w14:textId="77777777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120B08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4E221A57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D5964E2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4F4B67" w:rsidRPr="007D5025" w14:paraId="327673DB" w14:textId="77777777" w:rsidTr="00793837">
        <w:tc>
          <w:tcPr>
            <w:tcW w:w="438" w:type="dxa"/>
            <w:vMerge/>
          </w:tcPr>
          <w:p w14:paraId="7BC502DB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500B8099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4513CEE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1B9B5E04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327273FB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6BD82452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5DF64A35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4C89CD29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D908C0A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D5935E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4B67" w:rsidRPr="007D5025" w14:paraId="04197985" w14:textId="77777777" w:rsidTr="00793837">
        <w:tc>
          <w:tcPr>
            <w:tcW w:w="438" w:type="dxa"/>
            <w:vMerge/>
          </w:tcPr>
          <w:p w14:paraId="0547593A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1D36B02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611B1B2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7FDAE376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B5511FE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99FF4F2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6884C02D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47CD7D80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1547AB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0F4381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4B67" w:rsidRPr="007D5025" w14:paraId="544C25B7" w14:textId="77777777" w:rsidTr="00793837">
        <w:tc>
          <w:tcPr>
            <w:tcW w:w="438" w:type="dxa"/>
            <w:vMerge w:val="restart"/>
          </w:tcPr>
          <w:p w14:paraId="05D571DB" w14:textId="1571630E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87D9D0C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35FEC1EE" w14:textId="77777777" w:rsidR="004F4B67" w:rsidRPr="00C70DA6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962A8D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28F52B96" w14:textId="77777777" w:rsidR="004F4B67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6095D249" w14:textId="77777777" w:rsidR="004F4B67" w:rsidRPr="00C70DA6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6EB12E95" w14:textId="77777777" w:rsidR="004F4B67" w:rsidRPr="00C70DA6" w:rsidRDefault="004F4B67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1E54F1D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3BCE3AD7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71B4285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277D64F5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1096D782" w14:textId="77777777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5D65B2A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0B7411EF" w14:textId="77777777" w:rsidR="004F4B67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7EE0AFB9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0CC24B5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4D1EBB4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4F4B67" w:rsidRPr="007D5025" w14:paraId="38A0A7E5" w14:textId="77777777" w:rsidTr="00793837">
        <w:tc>
          <w:tcPr>
            <w:tcW w:w="438" w:type="dxa"/>
            <w:vMerge/>
          </w:tcPr>
          <w:p w14:paraId="084FC8B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77D37874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6C0FCE5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4B28F52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4131041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1077F01B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6443034A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79E212A8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70F2C2FF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C2F962B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F4B67" w:rsidRPr="007D5025" w14:paraId="362E8B15" w14:textId="77777777" w:rsidTr="00793837">
        <w:tc>
          <w:tcPr>
            <w:tcW w:w="438" w:type="dxa"/>
            <w:vMerge/>
          </w:tcPr>
          <w:p w14:paraId="0655BF7B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229F8982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D6B0010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6CEE5CB9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F68092A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5344FB9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62E34046" w14:textId="77777777" w:rsidR="004F4B67" w:rsidRPr="007D5025" w:rsidRDefault="004F4B67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4325B5FD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8C38EB8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146DA39" w14:textId="77777777" w:rsidR="004F4B67" w:rsidRPr="007D5025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0DA6" w:rsidRPr="007D5025" w14:paraId="70E597D5" w14:textId="77777777" w:rsidTr="00793837">
        <w:tc>
          <w:tcPr>
            <w:tcW w:w="438" w:type="dxa"/>
            <w:vMerge w:val="restart"/>
          </w:tcPr>
          <w:p w14:paraId="704E0571" w14:textId="09DA0925" w:rsidR="002A0D5B" w:rsidRDefault="004F4B67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2A0D5B"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340A30D" w14:textId="35ED6BD1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1B3BBA87" w14:textId="77777777" w:rsidR="00C70DA6" w:rsidRPr="00C70DA6" w:rsidRDefault="00C70DA6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0247391" w14:textId="165D38FB" w:rsidR="002A0D5B" w:rsidRPr="007D5025" w:rsidRDefault="00C70DA6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</w:t>
            </w:r>
            <w:r w:rsidR="008C5218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  <w:tc>
          <w:tcPr>
            <w:tcW w:w="709" w:type="dxa"/>
            <w:vMerge w:val="restart"/>
          </w:tcPr>
          <w:p w14:paraId="5F1E9BFF" w14:textId="77777777" w:rsidR="00C70DA6" w:rsidRDefault="00C70DA6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11723215" w14:textId="409CEC36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64F81024" w14:textId="77777777" w:rsidR="002A0D5B" w:rsidRPr="00C70DA6" w:rsidRDefault="002A0D5B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1B902C59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05021446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3BD06EE9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463BC44D" w14:textId="77777777" w:rsidR="002A0D5B" w:rsidRPr="007D5025" w:rsidRDefault="002A0D5B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329311E1" w14:textId="77777777" w:rsidR="002A0D5B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D375297" w14:textId="177D0770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24ACF013" w14:textId="77777777" w:rsidR="002A0D5B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F9943EC" w14:textId="1982D51B" w:rsidR="00691ED5" w:rsidRPr="007D5025" w:rsidRDefault="00691ED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45CFA580" w14:textId="77777777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A0D0780" w14:textId="2E1A77A0" w:rsidR="002A0D5B" w:rsidRPr="007D5025" w:rsidRDefault="002A0D5B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691ED5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70DA6" w:rsidRPr="007D5025" w14:paraId="70703A79" w14:textId="77777777" w:rsidTr="00793837">
        <w:tc>
          <w:tcPr>
            <w:tcW w:w="438" w:type="dxa"/>
            <w:vMerge/>
            <w:vAlign w:val="center"/>
          </w:tcPr>
          <w:p w14:paraId="32FEBA85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714648C5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062A035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52A8E7CC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34D14F15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5CD3A787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3ECECA26" w14:textId="77777777" w:rsidR="007D5025" w:rsidRPr="007D5025" w:rsidRDefault="007D5025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193C76CC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FA625C2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4035F69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0DA6" w:rsidRPr="007D5025" w14:paraId="4D340FA0" w14:textId="77777777" w:rsidTr="00793837">
        <w:tc>
          <w:tcPr>
            <w:tcW w:w="438" w:type="dxa"/>
            <w:vMerge/>
            <w:vAlign w:val="center"/>
          </w:tcPr>
          <w:p w14:paraId="1C80336A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7D411BEE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5D98307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44849044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C9F49AF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75DA9543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5D9D319C" w14:textId="77777777" w:rsidR="007D5025" w:rsidRPr="007D5025" w:rsidRDefault="007D5025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6FA0DE3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1F3ACE3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C3C37C4" w14:textId="77777777" w:rsidR="007D5025" w:rsidRPr="007D5025" w:rsidRDefault="007D5025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8E0611" w14:textId="77777777" w:rsidR="00C63C29" w:rsidRDefault="00C63C29" w:rsidP="00F66EE4">
      <w:pPr>
        <w:pStyle w:val="a3"/>
        <w:spacing w:line="276" w:lineRule="auto"/>
        <w:rPr>
          <w:rFonts w:ascii="TH SarabunPSK" w:hAnsi="TH SarabunPSK" w:cs="TH SarabunPSK"/>
          <w:sz w:val="28"/>
        </w:rPr>
      </w:pPr>
    </w:p>
    <w:p w14:paraId="7DAA1FCA" w14:textId="77777777" w:rsidR="00F66EE4" w:rsidRDefault="00F66EE4" w:rsidP="00F66EE4">
      <w:pPr>
        <w:pStyle w:val="a3"/>
        <w:spacing w:line="276" w:lineRule="auto"/>
        <w:rPr>
          <w:rFonts w:ascii="TH SarabunPSK" w:hAnsi="TH SarabunPSK" w:cs="TH SarabunPSK"/>
          <w:sz w:val="24"/>
          <w:szCs w:val="24"/>
        </w:rPr>
      </w:pPr>
    </w:p>
    <w:p w14:paraId="134F7DA0" w14:textId="77777777" w:rsidR="00B52994" w:rsidRDefault="00B52994" w:rsidP="00F66EE4">
      <w:pPr>
        <w:pStyle w:val="a3"/>
        <w:spacing w:line="276" w:lineRule="auto"/>
        <w:rPr>
          <w:rFonts w:ascii="TH SarabunPSK" w:hAnsi="TH SarabunPSK" w:cs="TH SarabunPSK" w:hint="cs"/>
          <w:sz w:val="24"/>
          <w:szCs w:val="24"/>
        </w:rPr>
      </w:pPr>
    </w:p>
    <w:p w14:paraId="4C382119" w14:textId="77777777" w:rsidR="00F66EE4" w:rsidRPr="00F66EE4" w:rsidRDefault="00F66EE4" w:rsidP="00F66EE4">
      <w:pPr>
        <w:pStyle w:val="a3"/>
        <w:spacing w:line="276" w:lineRule="auto"/>
        <w:rPr>
          <w:rFonts w:ascii="TH SarabunPSK" w:hAnsi="TH SarabunPSK" w:cs="TH SarabunPSK"/>
          <w:sz w:val="20"/>
          <w:szCs w:val="20"/>
        </w:rPr>
      </w:pPr>
    </w:p>
    <w:p w14:paraId="55F4E5F8" w14:textId="0A76766E" w:rsidR="00CF378F" w:rsidRDefault="00000000" w:rsidP="00F66EE4">
      <w:pPr>
        <w:pStyle w:val="a3"/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w:pict w14:anchorId="66597078">
          <v:shape id="_x0000_s1082" type="#_x0000_t202" style="position:absolute;margin-left:3.6pt;margin-top:7.55pt;width:68.6pt;height:22.55pt;z-index:251667456;mso-position-horizontal-relative:text;mso-position-vertical-relative:text">
            <v:textbox>
              <w:txbxContent>
                <w:p w14:paraId="7E17A787" w14:textId="5E55C2CE" w:rsidR="00023CD8" w:rsidRPr="00023CD8" w:rsidRDefault="00C27956" w:rsidP="00023CD8">
                  <w:pPr>
                    <w:pStyle w:val="a3"/>
                    <w:ind w:right="-132"/>
                    <w:jc w:val="both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ตารางที่ </w:t>
                  </w:r>
                  <w:r w:rsidR="00023CD8" w:rsidRPr="00023CD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  <w:r w:rsidR="00023CD8" w:rsidRPr="00023CD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ขอ</w:t>
                  </w:r>
                  <w:r w:rsidR="00023CD8" w:rsidRPr="00023CD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ซื้อ</w:t>
                  </w:r>
                </w:p>
              </w:txbxContent>
            </v:textbox>
          </v:shape>
        </w:pict>
      </w:r>
    </w:p>
    <w:p w14:paraId="58FBAF0B" w14:textId="3C678EB4" w:rsidR="00023CD8" w:rsidRDefault="00023CD8" w:rsidP="00F66EE4">
      <w:pPr>
        <w:pStyle w:val="a3"/>
        <w:spacing w:line="276" w:lineRule="auto"/>
        <w:rPr>
          <w:rFonts w:ascii="TH SarabunPSK" w:hAnsi="TH SarabunPSK" w:cs="TH SarabunPSK"/>
          <w:sz w:val="28"/>
        </w:rPr>
      </w:pPr>
    </w:p>
    <w:tbl>
      <w:tblPr>
        <w:tblStyle w:val="a4"/>
        <w:tblW w:w="11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1972"/>
        <w:gridCol w:w="709"/>
        <w:gridCol w:w="2126"/>
        <w:gridCol w:w="1442"/>
        <w:gridCol w:w="1001"/>
        <w:gridCol w:w="1140"/>
        <w:gridCol w:w="850"/>
        <w:gridCol w:w="709"/>
        <w:gridCol w:w="992"/>
      </w:tblGrid>
      <w:tr w:rsidR="00384068" w:rsidRPr="007D5025" w14:paraId="15E62819" w14:textId="77777777" w:rsidTr="00793837">
        <w:trPr>
          <w:trHeight w:val="415"/>
        </w:trPr>
        <w:tc>
          <w:tcPr>
            <w:tcW w:w="438" w:type="dxa"/>
            <w:vMerge w:val="restart"/>
            <w:vAlign w:val="center"/>
          </w:tcPr>
          <w:p w14:paraId="2F274ABD" w14:textId="77777777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72" w:type="dxa"/>
            <w:vMerge w:val="restart"/>
            <w:vAlign w:val="center"/>
          </w:tcPr>
          <w:p w14:paraId="116B0E81" w14:textId="05654A75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รายการ</w:t>
            </w:r>
            <w:r w:rsidRPr="00C70DA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ซื้อ</w:t>
            </w:r>
          </w:p>
        </w:tc>
        <w:tc>
          <w:tcPr>
            <w:tcW w:w="709" w:type="dxa"/>
            <w:vMerge w:val="restart"/>
            <w:vAlign w:val="center"/>
          </w:tcPr>
          <w:p w14:paraId="5318162C" w14:textId="77777777" w:rsidR="00384068" w:rsidRDefault="00384068" w:rsidP="00384068">
            <w:pPr>
              <w:pStyle w:val="a3"/>
              <w:spacing w:line="276" w:lineRule="auto"/>
              <w:ind w:left="-105" w:right="-109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ใบเสนอ</w:t>
            </w:r>
          </w:p>
          <w:p w14:paraId="5E176F5F" w14:textId="77777777" w:rsidR="00384068" w:rsidRPr="007D5025" w:rsidRDefault="00384068" w:rsidP="00384068">
            <w:pPr>
              <w:pStyle w:val="a3"/>
              <w:spacing w:line="276" w:lineRule="auto"/>
              <w:ind w:left="-105" w:right="-109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</w:t>
            </w:r>
          </w:p>
          <w:p w14:paraId="4418841A" w14:textId="77777777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 ร้าน</w:t>
            </w:r>
          </w:p>
        </w:tc>
        <w:tc>
          <w:tcPr>
            <w:tcW w:w="5709" w:type="dxa"/>
            <w:gridSpan w:val="4"/>
            <w:tcBorders>
              <w:right w:val="double" w:sz="4" w:space="0" w:color="000000" w:themeColor="text1"/>
            </w:tcBorders>
          </w:tcPr>
          <w:p w14:paraId="7B90A532" w14:textId="13FA754F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1F0D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แหล่งที่มาราคากลาง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D49E7" w:rsidRPr="006D1F0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D49E7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ED49E7" w:rsidRPr="002432B7">
              <w:rPr>
                <w:rFonts w:ascii="TH SarabunPSK" w:hAnsi="TH SarabunPSK" w:cs="TH SarabunPSK"/>
                <w:sz w:val="28"/>
                <w:cs/>
              </w:rPr>
              <w:t>พิจารณา</w:t>
            </w:r>
            <w:r w:rsidR="00ED49E7">
              <w:rPr>
                <w:rFonts w:ascii="TH SarabunPSK" w:hAnsi="TH SarabunPSK" w:cs="TH SarabunPSK" w:hint="cs"/>
                <w:sz w:val="28"/>
                <w:cs/>
              </w:rPr>
              <w:t>ใช้เกณฑ์</w:t>
            </w:r>
            <w:r w:rsidR="00ED49E7" w:rsidRPr="002432B7">
              <w:rPr>
                <w:rFonts w:ascii="TH SarabunPSK" w:hAnsi="TH SarabunPSK" w:cs="TH SarabunPSK"/>
                <w:sz w:val="28"/>
                <w:cs/>
              </w:rPr>
              <w:t>ราคาต</w:t>
            </w:r>
            <w:r w:rsidR="00ED49E7">
              <w:rPr>
                <w:rFonts w:ascii="TH SarabunPSK" w:hAnsi="TH SarabunPSK" w:cs="TH SarabunPSK" w:hint="cs"/>
                <w:sz w:val="28"/>
                <w:cs/>
              </w:rPr>
              <w:t>่ำสุด)</w:t>
            </w:r>
          </w:p>
        </w:tc>
        <w:tc>
          <w:tcPr>
            <w:tcW w:w="2551" w:type="dxa"/>
            <w:gridSpan w:val="3"/>
            <w:tcBorders>
              <w:left w:val="double" w:sz="4" w:space="0" w:color="000000" w:themeColor="text1"/>
            </w:tcBorders>
            <w:vAlign w:val="center"/>
          </w:tcPr>
          <w:p w14:paraId="41091E8F" w14:textId="4E9C7929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478F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สรุป</w:t>
            </w:r>
          </w:p>
        </w:tc>
      </w:tr>
      <w:tr w:rsidR="00384068" w:rsidRPr="007D5025" w14:paraId="06536BEF" w14:textId="77777777" w:rsidTr="00793837">
        <w:trPr>
          <w:trHeight w:val="351"/>
        </w:trPr>
        <w:tc>
          <w:tcPr>
            <w:tcW w:w="438" w:type="dxa"/>
            <w:vMerge/>
          </w:tcPr>
          <w:p w14:paraId="399CF9E2" w14:textId="77777777" w:rsidR="00384068" w:rsidRPr="007D5025" w:rsidRDefault="00384068" w:rsidP="00384068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2" w:type="dxa"/>
            <w:vMerge/>
          </w:tcPr>
          <w:p w14:paraId="562B32C9" w14:textId="77777777" w:rsidR="00384068" w:rsidRPr="007D5025" w:rsidRDefault="00384068" w:rsidP="00384068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52482122" w14:textId="77777777" w:rsidR="00384068" w:rsidRPr="007D5025" w:rsidRDefault="00384068" w:rsidP="00384068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342C0692" w14:textId="77777777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ชื่อร้าน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ค้า/ผู้รับจ้าง</w:t>
            </w:r>
          </w:p>
        </w:tc>
        <w:tc>
          <w:tcPr>
            <w:tcW w:w="1442" w:type="dxa"/>
            <w:tcBorders>
              <w:bottom w:val="single" w:sz="4" w:space="0" w:color="000000" w:themeColor="text1"/>
            </w:tcBorders>
            <w:vAlign w:val="center"/>
          </w:tcPr>
          <w:p w14:paraId="1804D420" w14:textId="77777777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เบอร์โทร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vAlign w:val="center"/>
          </w:tcPr>
          <w:p w14:paraId="0C4A953D" w14:textId="77777777" w:rsidR="00384068" w:rsidRPr="007D5025" w:rsidRDefault="00384068" w:rsidP="00384068">
            <w:pPr>
              <w:pStyle w:val="a3"/>
              <w:spacing w:line="276" w:lineRule="auto"/>
              <w:ind w:left="-94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ราคาที่</w:t>
            </w:r>
          </w:p>
          <w:p w14:paraId="244BEED3" w14:textId="77777777" w:rsidR="00384068" w:rsidRPr="007D5025" w:rsidRDefault="00384068" w:rsidP="00384068">
            <w:pPr>
              <w:pStyle w:val="a3"/>
              <w:spacing w:line="276" w:lineRule="auto"/>
              <w:ind w:left="-94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ร้านค้าเสนอ</w:t>
            </w:r>
          </w:p>
        </w:tc>
        <w:tc>
          <w:tcPr>
            <w:tcW w:w="1140" w:type="dxa"/>
            <w:tcBorders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14:paraId="1015C7D5" w14:textId="77777777" w:rsidR="00384068" w:rsidRPr="002A0D5B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0D5B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  <w:p w14:paraId="2E9FEC2E" w14:textId="77777777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cs/>
              </w:rPr>
            </w:pPr>
            <w:r w:rsidRPr="002A0D5B">
              <w:rPr>
                <w:rFonts w:ascii="TH SarabunPSK" w:hAnsi="TH SarabunPSK" w:cs="TH SarabunPSK"/>
                <w:sz w:val="28"/>
                <w:cs/>
              </w:rPr>
              <w:t>ที่สอบถาม</w:t>
            </w:r>
          </w:p>
        </w:tc>
        <w:tc>
          <w:tcPr>
            <w:tcW w:w="850" w:type="dxa"/>
            <w:tcBorders>
              <w:left w:val="double" w:sz="4" w:space="0" w:color="000000" w:themeColor="text1"/>
            </w:tcBorders>
            <w:vAlign w:val="center"/>
          </w:tcPr>
          <w:p w14:paraId="1B05333E" w14:textId="77777777" w:rsidR="00384068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</w:t>
            </w:r>
          </w:p>
          <w:p w14:paraId="318B8FB7" w14:textId="77777777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ที่ซื้อ</w:t>
            </w:r>
          </w:p>
          <w:p w14:paraId="48346439" w14:textId="5215302D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  <w:vAlign w:val="center"/>
          </w:tcPr>
          <w:p w14:paraId="11E6203E" w14:textId="77777777" w:rsidR="00384068" w:rsidRDefault="00384068" w:rsidP="00384068">
            <w:pPr>
              <w:pStyle w:val="a3"/>
              <w:spacing w:line="276" w:lineRule="auto"/>
              <w:ind w:left="-111" w:right="-12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14:paraId="1CF5AB70" w14:textId="446FA199" w:rsidR="00384068" w:rsidRPr="007D5025" w:rsidRDefault="00384068" w:rsidP="00384068">
            <w:pPr>
              <w:pStyle w:val="a3"/>
              <w:spacing w:line="276" w:lineRule="auto"/>
              <w:ind w:right="-6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(หน่วย)</w:t>
            </w:r>
          </w:p>
        </w:tc>
        <w:tc>
          <w:tcPr>
            <w:tcW w:w="992" w:type="dxa"/>
            <w:vAlign w:val="center"/>
          </w:tcPr>
          <w:p w14:paraId="09973178" w14:textId="77777777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085175A1" w14:textId="77777777" w:rsidR="00384068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เป็นเงิน</w:t>
            </w:r>
          </w:p>
          <w:p w14:paraId="17BE9B2B" w14:textId="381A5B55" w:rsidR="00384068" w:rsidRPr="007D5025" w:rsidRDefault="00384068" w:rsidP="0038406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</w:tr>
      <w:tr w:rsidR="00CF378F" w:rsidRPr="007D5025" w14:paraId="131A95FC" w14:textId="77777777" w:rsidTr="00793837">
        <w:tc>
          <w:tcPr>
            <w:tcW w:w="438" w:type="dxa"/>
            <w:vMerge w:val="restart"/>
          </w:tcPr>
          <w:p w14:paraId="496062D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972" w:type="dxa"/>
            <w:vMerge w:val="restart"/>
          </w:tcPr>
          <w:p w14:paraId="11BD136C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D9EE1F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735072E2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70544F58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6D74DDEC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  <w:right w:val="single" w:sz="4" w:space="0" w:color="000000" w:themeColor="text1"/>
            </w:tcBorders>
          </w:tcPr>
          <w:p w14:paraId="3772A9C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  <w:right w:val="single" w:sz="4" w:space="0" w:color="000000" w:themeColor="text1"/>
            </w:tcBorders>
          </w:tcPr>
          <w:p w14:paraId="44E8520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14:paraId="1F9F670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left w:val="single" w:sz="4" w:space="0" w:color="000000" w:themeColor="text1"/>
              <w:bottom w:val="dashed" w:sz="4" w:space="0" w:color="auto"/>
              <w:right w:val="double" w:sz="4" w:space="0" w:color="000000" w:themeColor="text1"/>
            </w:tcBorders>
          </w:tcPr>
          <w:p w14:paraId="41404FE2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5B4570D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207870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  <w:tc>
          <w:tcPr>
            <w:tcW w:w="709" w:type="dxa"/>
            <w:vMerge w:val="restart"/>
          </w:tcPr>
          <w:p w14:paraId="45D31E75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F445A5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0C4A0A9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F8597B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</w:t>
            </w:r>
          </w:p>
        </w:tc>
      </w:tr>
      <w:tr w:rsidR="00CF378F" w:rsidRPr="007D5025" w14:paraId="5E21B918" w14:textId="77777777" w:rsidTr="00793837">
        <w:tc>
          <w:tcPr>
            <w:tcW w:w="438" w:type="dxa"/>
            <w:vMerge/>
          </w:tcPr>
          <w:p w14:paraId="7DF8AF1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4862480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7D71BE0E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0F9521E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6742C72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14:paraId="07DFF9E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000000" w:themeColor="text1"/>
            </w:tcBorders>
          </w:tcPr>
          <w:p w14:paraId="368272ED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457FB26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EED18F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78E401B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479E1B35" w14:textId="77777777" w:rsidTr="00793837">
        <w:tc>
          <w:tcPr>
            <w:tcW w:w="438" w:type="dxa"/>
            <w:vMerge/>
          </w:tcPr>
          <w:p w14:paraId="4EC6A6C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35FA2BE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9738C3E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8175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539C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57B5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7D913AA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5DD44BE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470D38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76FD07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0B48C5AA" w14:textId="77777777" w:rsidTr="00793837">
        <w:tc>
          <w:tcPr>
            <w:tcW w:w="438" w:type="dxa"/>
            <w:vMerge w:val="restart"/>
          </w:tcPr>
          <w:p w14:paraId="1786AB4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972" w:type="dxa"/>
            <w:vMerge w:val="restart"/>
          </w:tcPr>
          <w:p w14:paraId="24649EC7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32BFAA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093CBC82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7A186BCA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15EC16CD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1D33780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5A90C8A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7F6DE71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36480B78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04ECBC76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906A16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5E69EE03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0DCD8E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5379303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B3C81B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F378F" w:rsidRPr="007D5025" w14:paraId="5D428843" w14:textId="77777777" w:rsidTr="00793837">
        <w:tc>
          <w:tcPr>
            <w:tcW w:w="438" w:type="dxa"/>
            <w:vMerge/>
          </w:tcPr>
          <w:p w14:paraId="01D3B43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31B4A6C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7A6FC8A2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2D70EE9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607E7E9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6FCBF96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7F2B5F8B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3DFD5F3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C39B2D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C8ECC5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2DAD9A29" w14:textId="77777777" w:rsidTr="00793837">
        <w:tc>
          <w:tcPr>
            <w:tcW w:w="438" w:type="dxa"/>
            <w:vMerge/>
          </w:tcPr>
          <w:p w14:paraId="5C725DE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2A8A93B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1525B15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6F7CE88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5F264B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F0E346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3EFDBD58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755B5F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E323B7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81F23D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31B02969" w14:textId="77777777" w:rsidTr="00793837">
        <w:tc>
          <w:tcPr>
            <w:tcW w:w="438" w:type="dxa"/>
            <w:vMerge w:val="restart"/>
          </w:tcPr>
          <w:p w14:paraId="77FFE83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972" w:type="dxa"/>
            <w:vMerge w:val="restart"/>
          </w:tcPr>
          <w:p w14:paraId="2F7B7CB7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F6C34F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65381828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3403941E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085617B9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69D8B8F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3A3DEF9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751D75B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06397248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64E1D93E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7581C5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1A449A10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4D72AD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5D93111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E042FF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</w:p>
        </w:tc>
      </w:tr>
      <w:tr w:rsidR="00CF378F" w:rsidRPr="007D5025" w14:paraId="28642A5D" w14:textId="77777777" w:rsidTr="00793837">
        <w:tc>
          <w:tcPr>
            <w:tcW w:w="438" w:type="dxa"/>
            <w:vMerge/>
          </w:tcPr>
          <w:p w14:paraId="4E317A8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5B36A7F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AD7AD63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1F23A14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34F00E3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785E4ED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550449ED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094FA9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E5F39F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7640A0C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1A87DB35" w14:textId="77777777" w:rsidTr="00793837">
        <w:tc>
          <w:tcPr>
            <w:tcW w:w="438" w:type="dxa"/>
            <w:vMerge/>
          </w:tcPr>
          <w:p w14:paraId="25B9FD3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6B34E3A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70D627D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7884ED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346855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37673F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424C5D6B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06A8A7A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F34FDC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7EF866A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6F2ADE5B" w14:textId="77777777" w:rsidTr="00793837">
        <w:tc>
          <w:tcPr>
            <w:tcW w:w="438" w:type="dxa"/>
            <w:vMerge w:val="restart"/>
          </w:tcPr>
          <w:p w14:paraId="68F14A8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1972" w:type="dxa"/>
            <w:vMerge w:val="restart"/>
          </w:tcPr>
          <w:p w14:paraId="0BC4374B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189F87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250D93E5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14EF878B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442FAC2F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73ED709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7705F79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3AF97EC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1081876A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5434AF4B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435BC8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1C8DFFDA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E9D174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3B91CFE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3E1F96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</w:p>
        </w:tc>
      </w:tr>
      <w:tr w:rsidR="00CF378F" w:rsidRPr="007D5025" w14:paraId="3015AF7B" w14:textId="77777777" w:rsidTr="00793837">
        <w:tc>
          <w:tcPr>
            <w:tcW w:w="438" w:type="dxa"/>
            <w:vMerge/>
          </w:tcPr>
          <w:p w14:paraId="5AA12A6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73E4165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03AFE66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423E586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6CD2875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639DF9B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3E82438A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665DF5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D36277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19584D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127CDF18" w14:textId="77777777" w:rsidTr="00793837">
        <w:tc>
          <w:tcPr>
            <w:tcW w:w="438" w:type="dxa"/>
            <w:vMerge/>
          </w:tcPr>
          <w:p w14:paraId="4AF9BBD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69A78C0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BB4DF55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44E8AF7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D9F940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DFE0AA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75EAD6FE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4D46CEE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07D2F4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4D8C17E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35F0CDA0" w14:textId="77777777" w:rsidTr="00793837">
        <w:tc>
          <w:tcPr>
            <w:tcW w:w="438" w:type="dxa"/>
            <w:vMerge w:val="restart"/>
          </w:tcPr>
          <w:p w14:paraId="5B8752B7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5.</w:t>
            </w:r>
          </w:p>
          <w:p w14:paraId="717D1CC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67C515FE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EE9911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31709EDD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488B46E5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222BAB64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005AD9E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3865F35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3A363A7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4D6CA205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5B9070A8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F3ECAE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36F9D828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9E635C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7FA9AC1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B3BF34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F378F" w:rsidRPr="007D5025" w14:paraId="739681F2" w14:textId="77777777" w:rsidTr="00793837">
        <w:tc>
          <w:tcPr>
            <w:tcW w:w="438" w:type="dxa"/>
            <w:vMerge/>
          </w:tcPr>
          <w:p w14:paraId="720D3D0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00EA2CF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2CB3B2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9A9D91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43FAC92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07037AF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2B9220FD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008650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7D186C3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CFCA6C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74B15E1D" w14:textId="77777777" w:rsidTr="00793837">
        <w:tc>
          <w:tcPr>
            <w:tcW w:w="438" w:type="dxa"/>
            <w:vMerge/>
          </w:tcPr>
          <w:p w14:paraId="70040B7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6638931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36FE8D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7447A3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391252D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F011CC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38B914B8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F5CB34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25796B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453DF37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53A57009" w14:textId="77777777" w:rsidTr="00793837">
        <w:tc>
          <w:tcPr>
            <w:tcW w:w="438" w:type="dxa"/>
            <w:vMerge w:val="restart"/>
          </w:tcPr>
          <w:p w14:paraId="5374687C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3D930E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2E357E7C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54224D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658C95CF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5D5C2580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331790A5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2A14C80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7A4BB12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44D9015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5416038F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6B935652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E636BA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17265DE8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5ED5E8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6E4F50C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73DBD5C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F378F" w:rsidRPr="007D5025" w14:paraId="7BD96FFC" w14:textId="77777777" w:rsidTr="00793837">
        <w:tc>
          <w:tcPr>
            <w:tcW w:w="438" w:type="dxa"/>
            <w:vMerge/>
          </w:tcPr>
          <w:p w14:paraId="0CC7F86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6E90D61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57302C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83F84C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67D6C93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35F2693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2FBC720D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B70203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7916A8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30B0708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75ED0010" w14:textId="77777777" w:rsidTr="00793837">
        <w:tc>
          <w:tcPr>
            <w:tcW w:w="438" w:type="dxa"/>
            <w:vMerge/>
          </w:tcPr>
          <w:p w14:paraId="5FAA164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1B26564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8C88E2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3102360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3CDF657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61434AA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6D9502F9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089FFDC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7CD75D6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D266B3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34C549AE" w14:textId="77777777" w:rsidTr="00793837">
        <w:tc>
          <w:tcPr>
            <w:tcW w:w="438" w:type="dxa"/>
            <w:vMerge w:val="restart"/>
          </w:tcPr>
          <w:p w14:paraId="20285E39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47B386A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4D417541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33C2E7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16D005CB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457AFFCF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1AB4717B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177247E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163C9EE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2EA858F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0B6A9251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127BEDF1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763F91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1157A639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A909B6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48A63E7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CB8489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F378F" w:rsidRPr="007D5025" w14:paraId="0886CFE8" w14:textId="77777777" w:rsidTr="00793837">
        <w:tc>
          <w:tcPr>
            <w:tcW w:w="438" w:type="dxa"/>
            <w:vMerge/>
          </w:tcPr>
          <w:p w14:paraId="0FA871F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4C294E8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7B6483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56FC4DA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283BCEF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197ED42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319CFB5D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E63DE8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85D90C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888F0B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70BCF954" w14:textId="77777777" w:rsidTr="00793837">
        <w:tc>
          <w:tcPr>
            <w:tcW w:w="438" w:type="dxa"/>
            <w:vMerge/>
          </w:tcPr>
          <w:p w14:paraId="36E2B8B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32D44E1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5C4C8D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395A671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C323FB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EC31F3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6E90F1EB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499DB10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19CCEF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37BD359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3CE2B7F5" w14:textId="77777777" w:rsidTr="00793837">
        <w:tc>
          <w:tcPr>
            <w:tcW w:w="438" w:type="dxa"/>
            <w:vMerge w:val="restart"/>
          </w:tcPr>
          <w:p w14:paraId="1CB5FCCF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CB05D4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64F64819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738DDD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3BA37D7D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0A11EBF8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6C964E7A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5D4D7FC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012CC17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2D063AC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6309FAF9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10EE1284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8490AE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4533F531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7552384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6E45258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DBE698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F378F" w:rsidRPr="007D5025" w14:paraId="7F51107B" w14:textId="77777777" w:rsidTr="00793837">
        <w:tc>
          <w:tcPr>
            <w:tcW w:w="438" w:type="dxa"/>
            <w:vMerge/>
          </w:tcPr>
          <w:p w14:paraId="60B8051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0EA87AC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707B174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D3A049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75CE2AF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0153C62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05E4F660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3BCC633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B063B7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924AEC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2C894308" w14:textId="77777777" w:rsidTr="00793837">
        <w:tc>
          <w:tcPr>
            <w:tcW w:w="438" w:type="dxa"/>
            <w:vMerge/>
          </w:tcPr>
          <w:p w14:paraId="63F22DE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5CD6D97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9629EE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777B00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65A8024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796B8D6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2E1C395A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0BD10DA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E04D4D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4A65556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2D916217" w14:textId="77777777" w:rsidTr="00793837">
        <w:tc>
          <w:tcPr>
            <w:tcW w:w="438" w:type="dxa"/>
            <w:vMerge w:val="restart"/>
          </w:tcPr>
          <w:p w14:paraId="6E60B61B" w14:textId="6F866524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F3715E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4F51297F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7B1C56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79EED934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5B0FA988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02E7BA2D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0EDDF5D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742BFF8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56F611F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391D092D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29F5DD43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8362BF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31421174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EA45DB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12AD0A4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36F3D5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F378F" w:rsidRPr="007D5025" w14:paraId="59AB9B3F" w14:textId="77777777" w:rsidTr="00793837">
        <w:tc>
          <w:tcPr>
            <w:tcW w:w="438" w:type="dxa"/>
            <w:vMerge/>
          </w:tcPr>
          <w:p w14:paraId="3D6CCF4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1258456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F6BA19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F22EC8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39D8EC9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51F9CFE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77AA73DD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12BCB0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8190BE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3E9C15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0E5A714D" w14:textId="77777777" w:rsidTr="00793837">
        <w:tc>
          <w:tcPr>
            <w:tcW w:w="438" w:type="dxa"/>
            <w:vMerge/>
          </w:tcPr>
          <w:p w14:paraId="276F9BE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7FBCA27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2B290B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767A24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7DC8CAF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B205D4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43A70897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7A01719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4701E9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7C52C4F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0C746AFC" w14:textId="77777777" w:rsidTr="00793837">
        <w:tc>
          <w:tcPr>
            <w:tcW w:w="438" w:type="dxa"/>
            <w:vMerge w:val="restart"/>
          </w:tcPr>
          <w:p w14:paraId="3EB95457" w14:textId="736D3EDD" w:rsidR="00CF378F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6E55E60" w14:textId="77777777" w:rsidR="00CF378F" w:rsidRPr="007D5025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086281BD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17E29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1D5D684B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2376D51F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20DAD1DE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05B1EFB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16451C1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7452659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180FE1D1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3456DCED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3664D5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06B0A80B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22B676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162A466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EDC173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F378F" w:rsidRPr="007D5025" w14:paraId="0AA88869" w14:textId="77777777" w:rsidTr="00793837">
        <w:tc>
          <w:tcPr>
            <w:tcW w:w="438" w:type="dxa"/>
            <w:vMerge/>
          </w:tcPr>
          <w:p w14:paraId="693907B5" w14:textId="77777777" w:rsidR="00CF378F" w:rsidRPr="007D5025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4BE9938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ACC932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536307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3AEDEAE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545A214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20BC37FA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FBC43B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47EB1C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B76E12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420DEFD2" w14:textId="77777777" w:rsidTr="00793837">
        <w:tc>
          <w:tcPr>
            <w:tcW w:w="438" w:type="dxa"/>
            <w:vMerge/>
          </w:tcPr>
          <w:p w14:paraId="7E85E58E" w14:textId="77777777" w:rsidR="00CF378F" w:rsidRPr="007D5025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71C4686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6E52B6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70BDEF7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4199AB0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3F425DD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7016F372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3B863D4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27EA613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59FE48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07935348" w14:textId="77777777" w:rsidTr="00793837">
        <w:tc>
          <w:tcPr>
            <w:tcW w:w="438" w:type="dxa"/>
            <w:vMerge w:val="restart"/>
          </w:tcPr>
          <w:p w14:paraId="2BB625A7" w14:textId="1958D98D" w:rsidR="00CF378F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5CF53C2" w14:textId="77777777" w:rsidR="00CF378F" w:rsidRPr="007D5025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7DCCF604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B06EEAA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13FEC94D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307D44C6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50C42370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0F9072C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3390162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39ADE80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5FAB0791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3F4E3A44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71E0E7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171D6A7C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E8AD19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0E967C33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E275FC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F378F" w:rsidRPr="007D5025" w14:paraId="0261494C" w14:textId="77777777" w:rsidTr="00793837">
        <w:tc>
          <w:tcPr>
            <w:tcW w:w="438" w:type="dxa"/>
            <w:vMerge/>
          </w:tcPr>
          <w:p w14:paraId="39EEA4C8" w14:textId="77777777" w:rsidR="00CF378F" w:rsidRPr="007D5025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13346C4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D2A3DD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893A32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12E793B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5919DCC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50383C60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1871068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314C9E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F9280BB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5B1A45B8" w14:textId="77777777" w:rsidTr="00793837">
        <w:tc>
          <w:tcPr>
            <w:tcW w:w="438" w:type="dxa"/>
            <w:vMerge/>
          </w:tcPr>
          <w:p w14:paraId="6945A766" w14:textId="77777777" w:rsidR="00CF378F" w:rsidRPr="007D5025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3033D62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FAAE4A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6A123EF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9059BCF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4737427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2DFEC400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1B200E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4D87927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3FAC969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71A7FA2D" w14:textId="77777777" w:rsidTr="00793837">
        <w:tc>
          <w:tcPr>
            <w:tcW w:w="438" w:type="dxa"/>
            <w:vMerge w:val="restart"/>
          </w:tcPr>
          <w:p w14:paraId="19F19164" w14:textId="073F08AD" w:rsidR="00CF378F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363723B" w14:textId="77777777" w:rsidR="00CF378F" w:rsidRPr="007D5025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 w:val="restart"/>
          </w:tcPr>
          <w:p w14:paraId="79223784" w14:textId="77777777" w:rsidR="00CF378F" w:rsidRPr="00C70DA6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0B8CD5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</w:p>
        </w:tc>
        <w:tc>
          <w:tcPr>
            <w:tcW w:w="709" w:type="dxa"/>
            <w:vMerge w:val="restart"/>
          </w:tcPr>
          <w:p w14:paraId="3CAA95B1" w14:textId="77777777" w:rsidR="00CF378F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773D7047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มี</w:t>
            </w:r>
          </w:p>
          <w:p w14:paraId="0B0950DA" w14:textId="77777777" w:rsidR="00CF378F" w:rsidRPr="00C70DA6" w:rsidRDefault="00CF378F" w:rsidP="00F66EE4">
            <w:pPr>
              <w:pStyle w:val="a3"/>
              <w:spacing w:line="276" w:lineRule="auto"/>
              <w:ind w:left="-105" w:right="-106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70DA6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 2" w:char="F0A3"/>
            </w:r>
            <w:r w:rsidRPr="00C70DA6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ไม่มี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7F6F74D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71E1438C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69E958F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380675A9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6ADCB93F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0BB927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26EE73FD" w14:textId="77777777" w:rsidR="00CF378F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4E4707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6ABAC6D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A6A0E0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CF378F" w:rsidRPr="007D5025" w14:paraId="6816F89D" w14:textId="77777777" w:rsidTr="00793837">
        <w:tc>
          <w:tcPr>
            <w:tcW w:w="438" w:type="dxa"/>
            <w:vMerge/>
            <w:vAlign w:val="center"/>
          </w:tcPr>
          <w:p w14:paraId="54358AEE" w14:textId="77777777" w:rsidR="00CF378F" w:rsidRPr="007D5025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251FAC99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B2D1EC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1D02B72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0C38F42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7FFAB98E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50AD6A6E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7D8E2E4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6851201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7A108DA5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F378F" w:rsidRPr="007D5025" w14:paraId="188DD6DD" w14:textId="77777777" w:rsidTr="00793837">
        <w:tc>
          <w:tcPr>
            <w:tcW w:w="438" w:type="dxa"/>
            <w:vMerge/>
            <w:vAlign w:val="center"/>
          </w:tcPr>
          <w:p w14:paraId="544C7AAC" w14:textId="77777777" w:rsidR="00CF378F" w:rsidRPr="007D5025" w:rsidRDefault="00CF378F" w:rsidP="00F66EE4">
            <w:pPr>
              <w:pStyle w:val="a3"/>
              <w:spacing w:line="276" w:lineRule="auto"/>
              <w:ind w:right="-10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2" w:type="dxa"/>
            <w:vMerge/>
          </w:tcPr>
          <w:p w14:paraId="150AF7F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0D6C22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9E21CD8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62794E6D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62C2A22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5FD2D9D3" w14:textId="77777777" w:rsidR="00CF378F" w:rsidRPr="007D5025" w:rsidRDefault="00CF378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36FB6DF0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6B55472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55758576" w14:textId="77777777" w:rsidR="00CF378F" w:rsidRPr="007D5025" w:rsidRDefault="00CF378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43A43D" w14:textId="5CED2528" w:rsidR="003976A5" w:rsidRPr="007D5025" w:rsidRDefault="00000000" w:rsidP="00F66EE4">
      <w:pPr>
        <w:pStyle w:val="a3"/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 w14:anchorId="45484DB9">
          <v:shape id="_x0000_s1067" type="#_x0000_t202" style="position:absolute;margin-left:761.3pt;margin-top:-10.8pt;width:48.25pt;height:26.5pt;z-index:251663360;mso-position-horizontal-relative:text;mso-position-vertical-relative:text" filled="f" stroked="f">
            <v:textbox style="mso-next-textbox:#_x0000_s1067">
              <w:txbxContent>
                <w:p w14:paraId="4E8FFD24" w14:textId="77777777" w:rsidR="00CF378F" w:rsidRPr="003976A5" w:rsidRDefault="00CF378F" w:rsidP="003976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หน้า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</w:t>
                  </w:r>
                </w:p>
              </w:txbxContent>
            </v:textbox>
          </v:shape>
        </w:pict>
      </w:r>
    </w:p>
    <w:sectPr w:rsidR="003976A5" w:rsidRPr="007D5025" w:rsidSect="00B52994">
      <w:pgSz w:w="11906" w:h="16838" w:code="9"/>
      <w:pgMar w:top="284" w:right="284" w:bottom="0" w:left="28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304E" w14:textId="77777777" w:rsidR="002A475F" w:rsidRDefault="002A475F" w:rsidP="00B079D3">
      <w:r>
        <w:separator/>
      </w:r>
    </w:p>
  </w:endnote>
  <w:endnote w:type="continuationSeparator" w:id="0">
    <w:p w14:paraId="7A881847" w14:textId="77777777" w:rsidR="002A475F" w:rsidRDefault="002A475F" w:rsidP="00B0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B1A3C" w14:textId="77777777" w:rsidR="002A475F" w:rsidRDefault="002A475F" w:rsidP="00B079D3">
      <w:r>
        <w:separator/>
      </w:r>
    </w:p>
  </w:footnote>
  <w:footnote w:type="continuationSeparator" w:id="0">
    <w:p w14:paraId="1870BA85" w14:textId="77777777" w:rsidR="002A475F" w:rsidRDefault="002A475F" w:rsidP="00B0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68B"/>
    <w:rsid w:val="00023CD8"/>
    <w:rsid w:val="00066C46"/>
    <w:rsid w:val="00076E59"/>
    <w:rsid w:val="00154657"/>
    <w:rsid w:val="00155D6F"/>
    <w:rsid w:val="0015692D"/>
    <w:rsid w:val="00182EB1"/>
    <w:rsid w:val="001C172F"/>
    <w:rsid w:val="001E230E"/>
    <w:rsid w:val="002432B7"/>
    <w:rsid w:val="002A0D5B"/>
    <w:rsid w:val="002A475F"/>
    <w:rsid w:val="0034203F"/>
    <w:rsid w:val="0037020A"/>
    <w:rsid w:val="00384068"/>
    <w:rsid w:val="003976A5"/>
    <w:rsid w:val="003B5008"/>
    <w:rsid w:val="004C132C"/>
    <w:rsid w:val="004F4B67"/>
    <w:rsid w:val="005100CD"/>
    <w:rsid w:val="00517FFD"/>
    <w:rsid w:val="00550992"/>
    <w:rsid w:val="0058347A"/>
    <w:rsid w:val="005A14CE"/>
    <w:rsid w:val="005A1F36"/>
    <w:rsid w:val="005F2972"/>
    <w:rsid w:val="0063259C"/>
    <w:rsid w:val="006439D6"/>
    <w:rsid w:val="00691ED5"/>
    <w:rsid w:val="006B3905"/>
    <w:rsid w:val="006C5E83"/>
    <w:rsid w:val="006D3EDE"/>
    <w:rsid w:val="006F2D07"/>
    <w:rsid w:val="00714044"/>
    <w:rsid w:val="00721636"/>
    <w:rsid w:val="00793837"/>
    <w:rsid w:val="007D5025"/>
    <w:rsid w:val="007F1F5B"/>
    <w:rsid w:val="00821108"/>
    <w:rsid w:val="0088193C"/>
    <w:rsid w:val="00883F15"/>
    <w:rsid w:val="008956E8"/>
    <w:rsid w:val="008A44D5"/>
    <w:rsid w:val="008C5218"/>
    <w:rsid w:val="008C59CF"/>
    <w:rsid w:val="008F257E"/>
    <w:rsid w:val="009F00FE"/>
    <w:rsid w:val="00A101AF"/>
    <w:rsid w:val="00A11505"/>
    <w:rsid w:val="00A21428"/>
    <w:rsid w:val="00A83838"/>
    <w:rsid w:val="00A91D07"/>
    <w:rsid w:val="00AA115B"/>
    <w:rsid w:val="00AB3787"/>
    <w:rsid w:val="00AD0ACA"/>
    <w:rsid w:val="00AE5900"/>
    <w:rsid w:val="00AF1060"/>
    <w:rsid w:val="00B05343"/>
    <w:rsid w:val="00B079D3"/>
    <w:rsid w:val="00B236D0"/>
    <w:rsid w:val="00B4381C"/>
    <w:rsid w:val="00B52994"/>
    <w:rsid w:val="00B7293A"/>
    <w:rsid w:val="00BD0E54"/>
    <w:rsid w:val="00BE69BD"/>
    <w:rsid w:val="00BF2058"/>
    <w:rsid w:val="00C27956"/>
    <w:rsid w:val="00C448B1"/>
    <w:rsid w:val="00C63C29"/>
    <w:rsid w:val="00C70DA6"/>
    <w:rsid w:val="00CA05F4"/>
    <w:rsid w:val="00CF378F"/>
    <w:rsid w:val="00D0575A"/>
    <w:rsid w:val="00D27157"/>
    <w:rsid w:val="00D403E8"/>
    <w:rsid w:val="00D7268B"/>
    <w:rsid w:val="00E11703"/>
    <w:rsid w:val="00E95646"/>
    <w:rsid w:val="00EA431F"/>
    <w:rsid w:val="00EA4ED6"/>
    <w:rsid w:val="00ED49E7"/>
    <w:rsid w:val="00F034E1"/>
    <w:rsid w:val="00F36C27"/>
    <w:rsid w:val="00F51BA9"/>
    <w:rsid w:val="00F54C52"/>
    <w:rsid w:val="00F66EE4"/>
    <w:rsid w:val="00F7132A"/>
    <w:rsid w:val="00FC7C86"/>
    <w:rsid w:val="00FE027F"/>
    <w:rsid w:val="00FE23F3"/>
    <w:rsid w:val="00FE3AE9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1C4F8211"/>
  <w15:docId w15:val="{30DAB69F-ECB5-4221-9C89-EEC1F577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B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68B"/>
    <w:pPr>
      <w:spacing w:after="0" w:line="240" w:lineRule="auto"/>
    </w:pPr>
  </w:style>
  <w:style w:type="table" w:styleId="a4">
    <w:name w:val="Table Grid"/>
    <w:basedOn w:val="a1"/>
    <w:uiPriority w:val="59"/>
    <w:rsid w:val="004C1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90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5900"/>
    <w:rPr>
      <w:rFonts w:ascii="Tahoma" w:eastAsia="Cordia New" w:hAnsi="Tahoma" w:cs="Angsana New"/>
      <w:sz w:val="16"/>
      <w:szCs w:val="20"/>
    </w:rPr>
  </w:style>
  <w:style w:type="character" w:styleId="a7">
    <w:name w:val="Placeholder Text"/>
    <w:basedOn w:val="a0"/>
    <w:uiPriority w:val="99"/>
    <w:semiHidden/>
    <w:rsid w:val="009F00FE"/>
    <w:rPr>
      <w:color w:val="808080"/>
    </w:rPr>
  </w:style>
  <w:style w:type="paragraph" w:styleId="a8">
    <w:name w:val="header"/>
    <w:basedOn w:val="a"/>
    <w:link w:val="a9"/>
    <w:uiPriority w:val="99"/>
    <w:unhideWhenUsed/>
    <w:rsid w:val="00B079D3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B079D3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semiHidden/>
    <w:unhideWhenUsed/>
    <w:rsid w:val="00B079D3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B079D3"/>
    <w:rPr>
      <w:rFonts w:ascii="Cordia New" w:eastAsia="Cordia New" w:hAnsi="Cordia New" w:cs="Cordia New"/>
      <w:sz w:val="28"/>
      <w:szCs w:val="35"/>
    </w:rPr>
  </w:style>
  <w:style w:type="paragraph" w:styleId="ac">
    <w:name w:val="List Paragraph"/>
    <w:basedOn w:val="a"/>
    <w:uiPriority w:val="34"/>
    <w:qFormat/>
    <w:rsid w:val="0037020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351A-C29D-4216-B561-A4E8E55B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นายสกลวรรธน์  หอมแก่นจันทร์</cp:lastModifiedBy>
  <cp:revision>49</cp:revision>
  <cp:lastPrinted>2024-01-05T07:12:00Z</cp:lastPrinted>
  <dcterms:created xsi:type="dcterms:W3CDTF">2017-10-25T02:24:00Z</dcterms:created>
  <dcterms:modified xsi:type="dcterms:W3CDTF">2025-05-02T04:56:00Z</dcterms:modified>
</cp:coreProperties>
</file>