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D5C7" w14:textId="0659C44B" w:rsidR="00E63CF1" w:rsidRDefault="00DB4408" w:rsidP="00DB4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408">
        <w:rPr>
          <w:rFonts w:ascii="TH SarabunPSK" w:hAnsi="TH SarabunPSK" w:cs="TH SarabunPSK"/>
          <w:b/>
          <w:bCs/>
          <w:sz w:val="32"/>
          <w:szCs w:val="32"/>
          <w:cs/>
        </w:rPr>
        <w:t>แบบใบสำคัญรับเงินค่าใช้จ่ายในการฝึกอบรมบุคคลภายนอก</w:t>
      </w:r>
    </w:p>
    <w:p w14:paraId="40F3AB85" w14:textId="77777777" w:rsidR="00DB4408" w:rsidRDefault="00DB4408" w:rsidP="00DB4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D4A739" w14:textId="4B262A09" w:rsidR="00DB4408" w:rsidRPr="00246792" w:rsidRDefault="00DB4408" w:rsidP="00DB4408">
      <w:pPr>
        <w:spacing w:after="0"/>
        <w:ind w:left="-709" w:right="-784"/>
        <w:rPr>
          <w:rFonts w:ascii="TH SarabunPSK" w:hAnsi="TH SarabunPSK" w:cs="TH SarabunPSK"/>
          <w:sz w:val="32"/>
          <w:szCs w:val="32"/>
        </w:rPr>
      </w:pP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ชื่อส่วนราชการผู้จัดฝึกอบรม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>.    โครงการ/หลักสูตร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0F9C0455" w14:textId="0761B0C8" w:rsidR="00DB4408" w:rsidRPr="00246792" w:rsidRDefault="00DB4408" w:rsidP="00DB4408">
      <w:pPr>
        <w:spacing w:after="0"/>
        <w:ind w:left="-709" w:right="-1210"/>
        <w:rPr>
          <w:rFonts w:ascii="TH SarabunPSK" w:hAnsi="TH SarabunPSK" w:cs="TH SarabunPSK" w:hint="cs"/>
          <w:sz w:val="32"/>
          <w:szCs w:val="32"/>
          <w:cs/>
        </w:rPr>
      </w:pP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>.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. เดือน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. พ.ศ.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>.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 จำนวนผู้เช้ารับการฝึกอบรม/ผู้สังเกตการณ์ รวมทั้งสิ้น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14:paraId="085A6964" w14:textId="460A9CA6" w:rsidR="00DB4408" w:rsidRPr="00246792" w:rsidRDefault="00DB4408" w:rsidP="00DB4408">
      <w:pPr>
        <w:spacing w:after="0"/>
        <w:ind w:left="-709" w:right="-784"/>
        <w:rPr>
          <w:rFonts w:ascii="TH SarabunPSK" w:hAnsi="TH SarabunPSK" w:cs="TH SarabunPSK"/>
          <w:sz w:val="32"/>
          <w:szCs w:val="32"/>
        </w:rPr>
      </w:pP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ผู้เข้ารับการฝึกอบรม/ผู้สังเกตการณ์ ได้รับเงินจากกรม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246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467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.</w:t>
      </w:r>
    </w:p>
    <w:p w14:paraId="497BC442" w14:textId="3DC44715" w:rsidR="00DB4408" w:rsidRPr="00246792" w:rsidRDefault="00DB4408" w:rsidP="00DB4408">
      <w:pPr>
        <w:spacing w:after="0"/>
        <w:ind w:left="-709" w:right="-784"/>
        <w:rPr>
          <w:rFonts w:ascii="TH SarabunPSK" w:hAnsi="TH SarabunPSK" w:cs="TH SarabunPSK"/>
          <w:sz w:val="32"/>
          <w:szCs w:val="32"/>
        </w:rPr>
      </w:pPr>
      <w:r w:rsidRPr="00246792">
        <w:rPr>
          <w:rFonts w:ascii="TH SarabunPSK" w:hAnsi="TH SarabunPSK" w:cs="TH SarabunPSK" w:hint="cs"/>
          <w:sz w:val="32"/>
          <w:szCs w:val="32"/>
          <w:cs/>
        </w:rPr>
        <w:t>ปรากฏรายละเอียดดังนี้</w:t>
      </w:r>
    </w:p>
    <w:p w14:paraId="518154DB" w14:textId="77777777" w:rsidR="00DB4408" w:rsidRDefault="00DB4408" w:rsidP="00DB4408">
      <w:pPr>
        <w:spacing w:after="0"/>
        <w:ind w:left="-709" w:right="-784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993"/>
        <w:gridCol w:w="3705"/>
        <w:gridCol w:w="2815"/>
        <w:gridCol w:w="1276"/>
        <w:gridCol w:w="1276"/>
        <w:gridCol w:w="1559"/>
        <w:gridCol w:w="1276"/>
        <w:gridCol w:w="1276"/>
        <w:gridCol w:w="1275"/>
      </w:tblGrid>
      <w:tr w:rsidR="00DB4408" w14:paraId="7E9A9FE6" w14:textId="1A059758" w:rsidTr="00246792">
        <w:tc>
          <w:tcPr>
            <w:tcW w:w="993" w:type="dxa"/>
          </w:tcPr>
          <w:p w14:paraId="4E050167" w14:textId="12197315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05" w:type="dxa"/>
          </w:tcPr>
          <w:p w14:paraId="3113A3EF" w14:textId="5F6A41BC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15" w:type="dxa"/>
          </w:tcPr>
          <w:p w14:paraId="5984E7A8" w14:textId="68EC1C58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76" w:type="dxa"/>
          </w:tcPr>
          <w:p w14:paraId="2740E2E8" w14:textId="77777777" w:rsidR="00DB4408" w:rsidRDefault="00DB4408" w:rsidP="00246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</w:t>
            </w:r>
          </w:p>
          <w:p w14:paraId="5AB7FE15" w14:textId="2F3B4856" w:rsidR="00DB4408" w:rsidRDefault="00DB4408" w:rsidP="00246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DD3DD18" w14:textId="7C689EBD" w:rsidR="00DB4408" w:rsidRDefault="00DB4408" w:rsidP="002467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ค่าเช่าที่พัก</w:t>
            </w:r>
          </w:p>
          <w:p w14:paraId="5F9B549A" w14:textId="23D5BEDB" w:rsidR="00DB4408" w:rsidRDefault="00DB4408" w:rsidP="002467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14:paraId="63BE23C7" w14:textId="20FEEF88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ค่ายานพาหนะ</w:t>
            </w:r>
          </w:p>
          <w:p w14:paraId="65098424" w14:textId="106F7438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51F87C56" w14:textId="327A8174" w:rsidR="00DB4408" w:rsidRDefault="00DB4408" w:rsidP="00DB44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  <w:p w14:paraId="391F3E02" w14:textId="44C6CF4D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1F095703" w14:textId="77777777" w:rsidR="00DB4408" w:rsidRDefault="00DB4408" w:rsidP="00DB44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54CEBF2F" w14:textId="7F631378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75" w:type="dxa"/>
          </w:tcPr>
          <w:p w14:paraId="2919965C" w14:textId="552B5418" w:rsidR="00DB4408" w:rsidRDefault="00DB4408" w:rsidP="00DB44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638BDDEA" w14:textId="005FA827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</w:tr>
      <w:tr w:rsidR="00DB4408" w14:paraId="36E7FAD1" w14:textId="07CD36C6" w:rsidTr="00246792">
        <w:tc>
          <w:tcPr>
            <w:tcW w:w="993" w:type="dxa"/>
          </w:tcPr>
          <w:p w14:paraId="0CF53E35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37603046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0028D00A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C1C49C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A05841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66BE0F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961673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72F858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6BAF875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B4408" w14:paraId="51CAA8E5" w14:textId="2DDA98FD" w:rsidTr="00246792">
        <w:tc>
          <w:tcPr>
            <w:tcW w:w="993" w:type="dxa"/>
          </w:tcPr>
          <w:p w14:paraId="7C8DF0E0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6C5EB01E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07975AB9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802D5E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5957E6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8DE9DA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50F4C3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1824A0" w14:textId="77777777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62BFEBF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B4408" w14:paraId="7E2FAC71" w14:textId="50D8C140" w:rsidTr="00246792">
        <w:tc>
          <w:tcPr>
            <w:tcW w:w="993" w:type="dxa"/>
          </w:tcPr>
          <w:p w14:paraId="66BE31AE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2984CDE8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66DC141F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FCD71C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D50B97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2A5F18" w14:textId="77777777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8F013E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388034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67A8241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B4408" w14:paraId="1F865EBA" w14:textId="44E3AE76" w:rsidTr="00246792">
        <w:tc>
          <w:tcPr>
            <w:tcW w:w="993" w:type="dxa"/>
          </w:tcPr>
          <w:p w14:paraId="05F77440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01335ED8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2ACA42A9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6C1E18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CB55BF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A56C78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3F2549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7EBDEA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A8BD35" w14:textId="77777777" w:rsidR="00DB4408" w:rsidRDefault="00DB4408" w:rsidP="00DB44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DB4408" w14:paraId="781D580D" w14:textId="7D6F7A02" w:rsidTr="00246792">
        <w:tc>
          <w:tcPr>
            <w:tcW w:w="993" w:type="dxa"/>
          </w:tcPr>
          <w:p w14:paraId="00ECCD0E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17835081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23B4241B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D9EA79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5112A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705B51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6BEAD8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150C3F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8A8A453" w14:textId="77777777" w:rsidR="00DB4408" w:rsidRDefault="00DB4408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3731559F" w14:textId="77777777" w:rsidTr="00246792">
        <w:tc>
          <w:tcPr>
            <w:tcW w:w="993" w:type="dxa"/>
          </w:tcPr>
          <w:p w14:paraId="005FDD2D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78B4C130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49645755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773AB6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1421F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691139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C68C86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09E232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377932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1C773CD6" w14:textId="77777777" w:rsidTr="00246792">
        <w:tc>
          <w:tcPr>
            <w:tcW w:w="993" w:type="dxa"/>
          </w:tcPr>
          <w:p w14:paraId="35FBE28B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1B2EAD97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68C62B15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6FAB6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107CE4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94202E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A3472C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EE413E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49D4D9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6B60C813" w14:textId="77777777" w:rsidTr="00246792">
        <w:tc>
          <w:tcPr>
            <w:tcW w:w="993" w:type="dxa"/>
          </w:tcPr>
          <w:p w14:paraId="210EE61C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539E828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03037F3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353874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C38631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0004A8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BF6870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166E7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99E7DC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31267309" w14:textId="77777777" w:rsidTr="00246792">
        <w:tc>
          <w:tcPr>
            <w:tcW w:w="993" w:type="dxa"/>
          </w:tcPr>
          <w:p w14:paraId="70957C33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31CAB1EE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4818C59C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61DCD1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613463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239A8C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ECCBDE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55E9C6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BF640F2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5F9B1040" w14:textId="77777777" w:rsidTr="00246792">
        <w:tc>
          <w:tcPr>
            <w:tcW w:w="993" w:type="dxa"/>
          </w:tcPr>
          <w:p w14:paraId="6A2C9D65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4C9F241A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1038CF51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76100B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5269FC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B8C947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0E95BD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9351B2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B1F1EE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162B0D3F" w14:textId="77777777" w:rsidTr="00246792">
        <w:tc>
          <w:tcPr>
            <w:tcW w:w="993" w:type="dxa"/>
          </w:tcPr>
          <w:p w14:paraId="2380E29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2282B3F9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0B3F1281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B59770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7F5C7D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0BCEB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075D17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8AFDD1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F381930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50CF62BF" w14:textId="77777777" w:rsidTr="00246792">
        <w:tc>
          <w:tcPr>
            <w:tcW w:w="993" w:type="dxa"/>
          </w:tcPr>
          <w:p w14:paraId="422C39F7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</w:tcPr>
          <w:p w14:paraId="35B89BC9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</w:tcPr>
          <w:p w14:paraId="063D4CC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B84C0E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4AB164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84305B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3FE389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08B564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23A720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0994AF61" w14:textId="77777777" w:rsidTr="00246792">
        <w:tc>
          <w:tcPr>
            <w:tcW w:w="993" w:type="dxa"/>
            <w:tcBorders>
              <w:bottom w:val="single" w:sz="4" w:space="0" w:color="auto"/>
            </w:tcBorders>
          </w:tcPr>
          <w:p w14:paraId="641D4431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14:paraId="51CDFFCA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66DAC91D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624A7A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D02E92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976172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82140D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48150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5CAE3B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46792" w14:paraId="31B9517E" w14:textId="77777777" w:rsidTr="00246792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6CA61F2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705" w:type="dxa"/>
            <w:tcBorders>
              <w:left w:val="nil"/>
              <w:bottom w:val="nil"/>
              <w:right w:val="nil"/>
            </w:tcBorders>
          </w:tcPr>
          <w:p w14:paraId="3D1C4FD0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815" w:type="dxa"/>
            <w:tcBorders>
              <w:left w:val="nil"/>
              <w:bottom w:val="nil"/>
              <w:right w:val="single" w:sz="4" w:space="0" w:color="auto"/>
            </w:tcBorders>
          </w:tcPr>
          <w:p w14:paraId="022EC2AC" w14:textId="440F25E2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</w:tcPr>
          <w:p w14:paraId="56EEE75F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62F0BC5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14:paraId="75E35064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</w:tcPr>
          <w:p w14:paraId="2C9005A3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C351B0D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C5B9D97" w14:textId="77777777" w:rsidR="00246792" w:rsidRDefault="00246792" w:rsidP="00DB44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2D7F819C" w14:textId="77777777" w:rsidR="00DB4408" w:rsidRDefault="00DB4408" w:rsidP="00DB44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317F13" w14:textId="77777777" w:rsidR="00246792" w:rsidRDefault="00246792" w:rsidP="00DB44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A8BAADA" w14:textId="77777777" w:rsidR="00246792" w:rsidRDefault="00246792" w:rsidP="00DB44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E285BF6" w14:textId="7424E5F9" w:rsidR="00246792" w:rsidRPr="00246792" w:rsidRDefault="00246792" w:rsidP="00246792">
      <w:pPr>
        <w:spacing w:after="0"/>
        <w:ind w:left="6946"/>
        <w:rPr>
          <w:rFonts w:ascii="TH SarabunPSK" w:hAnsi="TH SarabunPSK" w:cs="TH SarabunPSK"/>
          <w:sz w:val="32"/>
          <w:szCs w:val="32"/>
        </w:rPr>
      </w:pPr>
      <w:r w:rsidRPr="00246792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 ผู้รับเงิน</w:t>
      </w:r>
    </w:p>
    <w:p w14:paraId="39902D98" w14:textId="477436AD" w:rsidR="00246792" w:rsidRPr="00246792" w:rsidRDefault="00246792" w:rsidP="00246792">
      <w:pPr>
        <w:spacing w:after="0"/>
        <w:ind w:left="69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46792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61AB19BA" w14:textId="7E252254" w:rsidR="00246792" w:rsidRPr="00246792" w:rsidRDefault="00246792" w:rsidP="00246792">
      <w:pPr>
        <w:spacing w:after="0"/>
        <w:ind w:left="6946"/>
        <w:rPr>
          <w:rFonts w:ascii="TH SarabunPSK" w:hAnsi="TH SarabunPSK" w:cs="TH SarabunPSK" w:hint="cs"/>
          <w:sz w:val="32"/>
          <w:szCs w:val="32"/>
          <w:cs/>
        </w:rPr>
      </w:pPr>
      <w:r w:rsidRPr="00246792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</w:t>
      </w:r>
    </w:p>
    <w:sectPr w:rsidR="00246792" w:rsidRPr="00246792" w:rsidSect="00246792">
      <w:pgSz w:w="16838" w:h="11906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F1"/>
    <w:rsid w:val="00246792"/>
    <w:rsid w:val="008963BB"/>
    <w:rsid w:val="00DB4408"/>
    <w:rsid w:val="00E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17AD"/>
  <w15:chartTrackingRefBased/>
  <w15:docId w15:val="{F701955E-55DF-42DE-8B4A-79F14219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CF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CF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CF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CF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CF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CF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CF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63CF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63CF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6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C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440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นางสาวพัชรี  ทิพย์ชมภู</dc:creator>
  <cp:keywords/>
  <dc:description/>
  <cp:lastModifiedBy>นางสาวพัชรี  ทิพย์ชมภู</cp:lastModifiedBy>
  <cp:revision>2</cp:revision>
  <dcterms:created xsi:type="dcterms:W3CDTF">2025-09-18T02:57:00Z</dcterms:created>
  <dcterms:modified xsi:type="dcterms:W3CDTF">2025-09-18T03:18:00Z</dcterms:modified>
</cp:coreProperties>
</file>